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862" w:hanging="29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0A34AE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Ответственные за воспитательную работу, </w:t>
            </w:r>
            <w:r w:rsidR="00867130">
              <w:rPr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0A34AE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Ответственные за воспитательную работу 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86713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  <w:r w:rsidR="00867130">
              <w:rPr>
                <w:color w:val="000000"/>
                <w:sz w:val="24"/>
                <w:szCs w:val="24"/>
              </w:rPr>
              <w:t>Школьный актив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86713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</w:t>
            </w:r>
            <w:r w:rsidR="00867130">
              <w:rPr>
                <w:color w:val="000000"/>
                <w:sz w:val="24"/>
                <w:szCs w:val="24"/>
              </w:rPr>
              <w:t xml:space="preserve">ах </w:t>
            </w:r>
            <w:r>
              <w:rPr>
                <w:color w:val="000000"/>
                <w:sz w:val="24"/>
                <w:szCs w:val="24"/>
              </w:rPr>
              <w:t>Детского творчества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86713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</w:t>
            </w:r>
            <w:r w:rsidR="00867130">
              <w:rPr>
                <w:color w:val="000000"/>
                <w:sz w:val="24"/>
                <w:szCs w:val="24"/>
              </w:rPr>
              <w:t>Песни Победы</w:t>
            </w:r>
            <w:r w:rsidR="005E6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86713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80E43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80E43" w:rsidRDefault="00680E43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80E43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80E43" w:rsidRDefault="00867130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DF0DB6"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</w:t>
            </w:r>
            <w:r w:rsidR="00E46103">
              <w:rPr>
                <w:color w:val="000000"/>
                <w:sz w:val="24"/>
                <w:szCs w:val="24"/>
              </w:rPr>
              <w:t>работы классов</w:t>
            </w:r>
            <w:r>
              <w:rPr>
                <w:color w:val="000000"/>
                <w:sz w:val="24"/>
                <w:szCs w:val="24"/>
              </w:rPr>
              <w:t xml:space="preserve"> на 2023-2024 учебный год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</w:t>
            </w:r>
            <w:r w:rsidR="009126E7">
              <w:rPr>
                <w:color w:val="000000"/>
                <w:sz w:val="24"/>
                <w:szCs w:val="24"/>
              </w:rPr>
              <w:t>екциях, клубах и ДОП.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86713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867130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общественный инспектор.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14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867130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867130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общественный инспектор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867130">
              <w:rPr>
                <w:color w:val="000000"/>
                <w:sz w:val="24"/>
                <w:szCs w:val="24"/>
              </w:rPr>
              <w:t>педагог-психолог.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E46103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  <w:r w:rsidR="009126E7">
              <w:rPr>
                <w:color w:val="000000"/>
                <w:sz w:val="24"/>
                <w:szCs w:val="24"/>
              </w:rPr>
              <w:t>, волонтерской деятельности.</w:t>
            </w:r>
          </w:p>
        </w:tc>
        <w:tc>
          <w:tcPr>
            <w:tcW w:w="993" w:type="dxa"/>
          </w:tcPr>
          <w:p w:rsidR="00773128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773128" w:rsidP="00B117DF">
            <w:pPr>
              <w:ind w:left="102" w:right="146"/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867130" w:rsidRDefault="00867130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волонтерского отряда «Забота»</w:t>
            </w:r>
          </w:p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773128" w:rsidP="00B117DF">
            <w:pPr>
              <w:ind w:left="102" w:right="146"/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</w:t>
            </w:r>
            <w:r w:rsidR="009126E7">
              <w:rPr>
                <w:color w:val="000000"/>
                <w:sz w:val="24"/>
                <w:szCs w:val="24"/>
              </w:rPr>
              <w:t xml:space="preserve"> беседы, классные часы,</w:t>
            </w:r>
            <w:r>
              <w:rPr>
                <w:color w:val="000000"/>
                <w:sz w:val="24"/>
                <w:szCs w:val="24"/>
              </w:rPr>
              <w:t xml:space="preserve">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9126E7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0462" w:rsidTr="00680E43">
        <w:trPr>
          <w:trHeight w:val="553"/>
        </w:trPr>
        <w:tc>
          <w:tcPr>
            <w:tcW w:w="4678" w:type="dxa"/>
          </w:tcPr>
          <w:p w:rsidR="00DC0462" w:rsidRDefault="00DC046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муниципальных конкурсах по профориентации «Мир профессий», «Человек удивительной профессии» и др.</w:t>
            </w:r>
          </w:p>
        </w:tc>
        <w:tc>
          <w:tcPr>
            <w:tcW w:w="993" w:type="dxa"/>
          </w:tcPr>
          <w:p w:rsidR="00DC0462" w:rsidRDefault="00DC0462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DC0462" w:rsidRDefault="00DC046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</w:t>
            </w:r>
          </w:p>
        </w:tc>
        <w:tc>
          <w:tcPr>
            <w:tcW w:w="2838" w:type="dxa"/>
          </w:tcPr>
          <w:p w:rsidR="00DC0462" w:rsidRDefault="00DC0462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5E72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37" w:right="14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9126E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73128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9126E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9126E7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38" w:type="dxa"/>
          </w:tcPr>
          <w:p w:rsidR="00773128" w:rsidRDefault="009126E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педагог-психолог, общественный инспектор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9126E7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9126E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</w:t>
            </w:r>
            <w:r w:rsidR="00773128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9126E7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четверти, 3 четверть</w:t>
            </w:r>
          </w:p>
        </w:tc>
        <w:tc>
          <w:tcPr>
            <w:tcW w:w="2838" w:type="dxa"/>
          </w:tcPr>
          <w:p w:rsidR="00773128" w:rsidRDefault="00773128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0A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9126E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7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9126E7" w:rsidP="00B1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 w:rsidP="0091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 w:rsidR="009126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9126E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9126E7" w:rsidP="0091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91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0F6F4A" w:rsidRDefault="0073687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9126E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«Красота </w:t>
            </w:r>
            <w:r w:rsidR="009126E7">
              <w:rPr>
                <w:color w:val="000000"/>
                <w:sz w:val="24"/>
                <w:szCs w:val="24"/>
              </w:rPr>
              <w:t>рукотворная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0F6F4A" w:rsidRDefault="0091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91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91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91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91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91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 w:rsidP="00FA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9126E7" w:rsidP="0069239F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602680" w:rsidRPr="00B0254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9126E7" w:rsidP="0069239F">
            <w:pPr>
              <w:jc w:val="center"/>
            </w:pPr>
            <w:r>
              <w:rPr>
                <w:color w:val="000000"/>
                <w:sz w:val="24"/>
                <w:szCs w:val="24"/>
              </w:rPr>
              <w:t>2-</w:t>
            </w:r>
            <w:r w:rsidR="00602680" w:rsidRPr="00B025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9126E7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B37A5" w:rsidRPr="00B0254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Pr="00CB37A5" w:rsidRDefault="009126E7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ответственные за воспитательную работу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9126E7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B37A5" w:rsidRPr="00B0254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Pr="00CB37A5" w:rsidRDefault="009126E7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Педагог-психолог, ответственные за воспитательную работу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 w:rsidP="00C6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C640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C640B7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работу, Классные руководители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E461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0F6F4A" w:rsidRDefault="00243370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DC0462" w:rsidRDefault="00DC0462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работу,</w:t>
            </w:r>
          </w:p>
          <w:p w:rsidR="000F6F4A" w:rsidRDefault="00DC0462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0B5AA4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памяти жертв терроризма «Капля жизни»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0B5AA4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истории</w:t>
            </w:r>
            <w:r w:rsidR="000B5AA4">
              <w:rPr>
                <w:color w:val="000000"/>
                <w:sz w:val="24"/>
                <w:szCs w:val="24"/>
              </w:rPr>
              <w:t>, Ответственные за воспитательную работу, Классные руководители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E461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DC0462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Общешкольные мероприятия в рамках акции «Наша жизнь в наших руках»</w:t>
            </w:r>
          </w:p>
        </w:tc>
        <w:tc>
          <w:tcPr>
            <w:tcW w:w="1277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E461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0F6F4A" w:rsidRDefault="00DC0462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по 30</w:t>
            </w:r>
            <w:r w:rsidR="0024337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7" w:type="dxa"/>
          </w:tcPr>
          <w:p w:rsidR="000F6F4A" w:rsidRDefault="00DC0462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Новогодние </w:t>
            </w:r>
            <w:r w:rsidR="00DC0462">
              <w:rPr>
                <w:color w:val="000000"/>
                <w:sz w:val="24"/>
                <w:szCs w:val="24"/>
              </w:rPr>
              <w:t>представления</w:t>
            </w:r>
          </w:p>
        </w:tc>
        <w:tc>
          <w:tcPr>
            <w:tcW w:w="1277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E461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E46103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работу, Классные руководители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</w:t>
            </w:r>
            <w:r w:rsidR="00E46103">
              <w:rPr>
                <w:color w:val="000000"/>
                <w:sz w:val="24"/>
                <w:szCs w:val="24"/>
              </w:rPr>
              <w:t>», «Талисман добра», изготовление сухих армейских душей для военнослужащих</w:t>
            </w:r>
          </w:p>
        </w:tc>
        <w:tc>
          <w:tcPr>
            <w:tcW w:w="1277" w:type="dxa"/>
          </w:tcPr>
          <w:p w:rsidR="000F6F4A" w:rsidRDefault="00E46103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</w:tc>
        <w:tc>
          <w:tcPr>
            <w:tcW w:w="1845" w:type="dxa"/>
          </w:tcPr>
          <w:p w:rsidR="000F6F4A" w:rsidRDefault="00590473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 w:rsidP="00E4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E461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</w:t>
            </w:r>
            <w:r w:rsidR="00914916">
              <w:rPr>
                <w:color w:val="000000"/>
                <w:sz w:val="24"/>
                <w:szCs w:val="24"/>
              </w:rPr>
              <w:t>работы классов</w:t>
            </w:r>
            <w:r>
              <w:rPr>
                <w:color w:val="000000"/>
                <w:sz w:val="24"/>
                <w:szCs w:val="24"/>
              </w:rPr>
              <w:t xml:space="preserve"> на 2023-2024 учебный год</w:t>
            </w:r>
          </w:p>
        </w:tc>
        <w:tc>
          <w:tcPr>
            <w:tcW w:w="1276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149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914916" w:rsidRDefault="00914916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работу,</w:t>
            </w:r>
          </w:p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149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кл.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149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</w:t>
            </w:r>
            <w:r w:rsidR="00397827">
              <w:rPr>
                <w:color w:val="000000"/>
                <w:sz w:val="24"/>
                <w:szCs w:val="24"/>
              </w:rPr>
              <w:t>екциях, клубах и ДОП</w:t>
            </w:r>
          </w:p>
        </w:tc>
        <w:tc>
          <w:tcPr>
            <w:tcW w:w="1276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149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13FDC">
              <w:rPr>
                <w:color w:val="000000"/>
                <w:sz w:val="24"/>
                <w:szCs w:val="24"/>
              </w:rPr>
              <w:t>о 15 с</w:t>
            </w:r>
            <w:r>
              <w:rPr>
                <w:color w:val="000000"/>
                <w:sz w:val="24"/>
                <w:szCs w:val="24"/>
              </w:rPr>
              <w:t>ентября</w:t>
            </w:r>
          </w:p>
        </w:tc>
        <w:tc>
          <w:tcPr>
            <w:tcW w:w="2835" w:type="dxa"/>
            <w:gridSpan w:val="2"/>
          </w:tcPr>
          <w:p w:rsidR="00914916" w:rsidRDefault="00914916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работу,</w:t>
            </w:r>
          </w:p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149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149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914916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ответственные по воспитательной работе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149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397827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ответственные по воспитательной работе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 w:rsidP="0091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149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831FD7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835" w:type="dxa"/>
            <w:gridSpan w:val="2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3978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3978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 w:rsidP="00397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3978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tbl>
      <w:tblPr>
        <w:tblStyle w:val="ab"/>
        <w:tblW w:w="1055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C13FDC" w:rsidTr="00C13FDC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C13FD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C13FDC" w:rsidTr="00C13FDC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13FDC" w:rsidTr="00C13FDC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психолого-педагогической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общественный инспектор, ответственные за воспитательную работу</w:t>
            </w:r>
          </w:p>
        </w:tc>
      </w:tr>
      <w:tr w:rsidR="00C13FDC" w:rsidTr="00C13FDC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 w:right="124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3FDC" w:rsidTr="00C13FDC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общественный инспектор, ответственные за воспитательную работу</w:t>
            </w:r>
          </w:p>
        </w:tc>
      </w:tr>
      <w:tr w:rsidR="00C13FDC" w:rsidTr="00C13FDC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общественный инспектор, ответственные за воспитательную работу</w:t>
            </w:r>
          </w:p>
        </w:tc>
      </w:tr>
      <w:tr w:rsidR="00C13FDC" w:rsidTr="00C13FDC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3FDC" w:rsidTr="00C13FDC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C13FDC" w:rsidTr="00C13FDC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C13FD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13FDC" w:rsidTr="00C13FDC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Pr="00422BA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Pr="00422BA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Pr="00422BA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Pr="00422BA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13FDC" w:rsidTr="00C13FDC">
        <w:trPr>
          <w:trHeight w:val="29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</w:t>
            </w:r>
          </w:p>
        </w:tc>
      </w:tr>
      <w:tr w:rsidR="00C13FDC" w:rsidTr="00C13FDC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акциях, волонтерской деятельности.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ind w:left="102" w:right="146"/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волонтерского отряда «Забота»</w:t>
            </w:r>
          </w:p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3FDC" w:rsidTr="00C13FDC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C13FD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C13FDC" w:rsidTr="00C13FDC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Pr="00422BA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Pr="00422BA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Pr="00422BA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Pr="00422BAC" w:rsidRDefault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13FDC" w:rsidTr="00C13FDC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3FDC" w:rsidTr="00C13FDC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C13FDC" w:rsidTr="00C13FDC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</w:t>
            </w:r>
          </w:p>
          <w:p w:rsidR="00C13FDC" w:rsidRDefault="00C13FDC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C13FD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C13FD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15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C13FD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C13FDC">
              <w:rPr>
                <w:color w:val="000000"/>
                <w:sz w:val="24"/>
                <w:szCs w:val="24"/>
              </w:rPr>
              <w:t>Наша жизнь в наших руках</w:t>
            </w:r>
            <w:r>
              <w:rPr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72" w:type="dxa"/>
          </w:tcPr>
          <w:p w:rsidR="000F6C9A" w:rsidRDefault="000F6C9A" w:rsidP="00C1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C13FD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C13FD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25" w:type="dxa"/>
          </w:tcPr>
          <w:p w:rsidR="000F6C9A" w:rsidRDefault="00C13FD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92D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C13FDC" w:rsidRDefault="00C13FD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</w:t>
            </w:r>
          </w:p>
          <w:p w:rsidR="000F6C9A" w:rsidRDefault="00C13FD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C13FD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825" w:type="dxa"/>
          </w:tcPr>
          <w:p w:rsidR="00C13FDC" w:rsidRDefault="00C13FD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</w:t>
            </w:r>
          </w:p>
          <w:p w:rsidR="000F6C9A" w:rsidRDefault="00C13FD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C13FD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C13FDC">
              <w:rPr>
                <w:color w:val="000000"/>
                <w:sz w:val="24"/>
                <w:szCs w:val="24"/>
              </w:rPr>
              <w:t>уполномоченный по правам ребенка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9A7720" w:rsidRDefault="009A772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7D775E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за воспитательную работу</w:t>
            </w:r>
          </w:p>
          <w:p w:rsidR="000F6C9A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7D775E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по воспитательной работе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3C5D82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C5D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по воспитательной работе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по воспитательной работе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D775E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по воспитательной работе</w:t>
            </w:r>
          </w:p>
          <w:p w:rsidR="007D775E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CF4D0C" w:rsidRDefault="00CF4D0C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по воспитательной работе</w:t>
            </w:r>
          </w:p>
          <w:p w:rsidR="007D775E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461D7F" w:rsidRDefault="00461D7F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7D775E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по воспитательной работе</w:t>
            </w:r>
          </w:p>
          <w:p w:rsidR="00461D7F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461D7F" w:rsidRDefault="00461D7F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7D775E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по воспитательной работе</w:t>
            </w:r>
          </w:p>
          <w:p w:rsidR="00461D7F" w:rsidRDefault="007D775E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7D775E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7D775E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867130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7D775E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Pr="00CB37A5" w:rsidRDefault="007D775E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ответственные за воспитательную работу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8748C4" w:rsidTr="00867130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7D775E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</w:t>
            </w:r>
            <w:r w:rsidR="007D77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Pr="00CB37A5" w:rsidRDefault="007D775E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ответственные за воспитательную работу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 w:rsidP="00DC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C046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DC0462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учитель информатики, классные руководители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 w:rsidP="00DC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C046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DC0462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учитель информатики, классные руководители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 w:rsidP="00DC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C046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предприятия  </w:t>
            </w:r>
            <w:r w:rsidR="00DC0462">
              <w:rPr>
                <w:color w:val="000000"/>
                <w:sz w:val="24"/>
                <w:szCs w:val="24"/>
              </w:rPr>
              <w:t>района</w:t>
            </w:r>
            <w:proofErr w:type="gramEnd"/>
            <w:r w:rsidR="00DC046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C0462">
              <w:rPr>
                <w:color w:val="000000"/>
                <w:sz w:val="24"/>
                <w:szCs w:val="24"/>
              </w:rPr>
              <w:t>профпробы</w:t>
            </w:r>
            <w:proofErr w:type="spellEnd"/>
          </w:p>
        </w:tc>
        <w:tc>
          <w:tcPr>
            <w:tcW w:w="1172" w:type="dxa"/>
          </w:tcPr>
          <w:p w:rsidR="000F6F4A" w:rsidRDefault="00243370" w:rsidP="00DC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C046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</w:t>
            </w:r>
            <w:r w:rsidR="00DC0462">
              <w:rPr>
                <w:color w:val="000000"/>
                <w:sz w:val="24"/>
                <w:szCs w:val="24"/>
              </w:rPr>
              <w:t>Россия</w:t>
            </w:r>
            <w:r w:rsidR="00E46103">
              <w:rPr>
                <w:color w:val="000000"/>
                <w:sz w:val="24"/>
                <w:szCs w:val="24"/>
              </w:rPr>
              <w:t xml:space="preserve">- </w:t>
            </w:r>
            <w:r w:rsidR="00DC0462">
              <w:rPr>
                <w:color w:val="000000"/>
                <w:sz w:val="24"/>
                <w:szCs w:val="24"/>
              </w:rPr>
              <w:t>мои горизонты</w:t>
            </w:r>
            <w:r w:rsidR="00D375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DC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636" w:type="dxa"/>
          </w:tcPr>
          <w:p w:rsidR="000F6F4A" w:rsidRDefault="00243370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  <w:r w:rsidR="00DC0462">
              <w:rPr>
                <w:color w:val="000000"/>
                <w:sz w:val="24"/>
                <w:szCs w:val="24"/>
              </w:rPr>
              <w:t>, по четвергам</w:t>
            </w:r>
          </w:p>
        </w:tc>
        <w:tc>
          <w:tcPr>
            <w:tcW w:w="2825" w:type="dxa"/>
          </w:tcPr>
          <w:p w:rsidR="000F6F4A" w:rsidRDefault="00D375CF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0462">
        <w:trPr>
          <w:trHeight w:val="318"/>
        </w:trPr>
        <w:tc>
          <w:tcPr>
            <w:tcW w:w="4922" w:type="dxa"/>
          </w:tcPr>
          <w:p w:rsidR="00DC0462" w:rsidRDefault="00DC0462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муниципальных конкурсах по профориентации «Мир профессий», «Человек удивительной профессии» и др.</w:t>
            </w:r>
          </w:p>
        </w:tc>
        <w:tc>
          <w:tcPr>
            <w:tcW w:w="1172" w:type="dxa"/>
          </w:tcPr>
          <w:p w:rsidR="00DC0462" w:rsidRDefault="00DC0462" w:rsidP="00DC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636" w:type="dxa"/>
          </w:tcPr>
          <w:p w:rsidR="00DC0462" w:rsidRDefault="00DC0462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</w:t>
            </w:r>
          </w:p>
        </w:tc>
        <w:tc>
          <w:tcPr>
            <w:tcW w:w="2825" w:type="dxa"/>
          </w:tcPr>
          <w:p w:rsidR="00DC0462" w:rsidRDefault="00DC0462" w:rsidP="007D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7D775E" w:rsidRDefault="007D775E">
      <w:pPr>
        <w:rPr>
          <w:sz w:val="20"/>
          <w:szCs w:val="20"/>
        </w:rPr>
      </w:pPr>
    </w:p>
    <w:p w:rsidR="000F6F4A" w:rsidRDefault="000F6F4A" w:rsidP="00F77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3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128"/>
      </w:tblGrid>
      <w:tr w:rsidR="00CD64C0" w:rsidTr="00F77818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128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F77818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128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Ленинграда, </w:t>
            </w:r>
            <w:r w:rsidR="007D775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bookmarkStart w:id="8" w:name="_GoBack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77818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128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77818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128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77818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5 декабря: День добровольца (волонтера) в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128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77818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128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F77818">
        <w:tc>
          <w:tcPr>
            <w:tcW w:w="10768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92B41"/>
    <w:rsid w:val="00092D70"/>
    <w:rsid w:val="000A34AE"/>
    <w:rsid w:val="000B2425"/>
    <w:rsid w:val="000B5AA4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97827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7D775E"/>
    <w:rsid w:val="0082598E"/>
    <w:rsid w:val="00831FD7"/>
    <w:rsid w:val="00847B9A"/>
    <w:rsid w:val="00853FD8"/>
    <w:rsid w:val="00867130"/>
    <w:rsid w:val="008748C4"/>
    <w:rsid w:val="008F375A"/>
    <w:rsid w:val="009126E7"/>
    <w:rsid w:val="00914916"/>
    <w:rsid w:val="00923117"/>
    <w:rsid w:val="0097460C"/>
    <w:rsid w:val="009A6F0E"/>
    <w:rsid w:val="009A7720"/>
    <w:rsid w:val="009F6CCE"/>
    <w:rsid w:val="00A12B68"/>
    <w:rsid w:val="00AB32C4"/>
    <w:rsid w:val="00AB495E"/>
    <w:rsid w:val="00AF296C"/>
    <w:rsid w:val="00B117DF"/>
    <w:rsid w:val="00B403C0"/>
    <w:rsid w:val="00B87147"/>
    <w:rsid w:val="00BE156D"/>
    <w:rsid w:val="00C13FDC"/>
    <w:rsid w:val="00C43FFB"/>
    <w:rsid w:val="00C640B7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C0462"/>
    <w:rsid w:val="00DD67FE"/>
    <w:rsid w:val="00DE55F5"/>
    <w:rsid w:val="00DF0DB6"/>
    <w:rsid w:val="00E206BF"/>
    <w:rsid w:val="00E24EAD"/>
    <w:rsid w:val="00E40666"/>
    <w:rsid w:val="00E46103"/>
    <w:rsid w:val="00E7401F"/>
    <w:rsid w:val="00E749E4"/>
    <w:rsid w:val="00F01A5F"/>
    <w:rsid w:val="00F02F62"/>
    <w:rsid w:val="00F66AA0"/>
    <w:rsid w:val="00F77818"/>
    <w:rsid w:val="00FA02D4"/>
    <w:rsid w:val="00F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2023-06-19T12:01:00Z</cp:lastPrinted>
  <dcterms:created xsi:type="dcterms:W3CDTF">2023-10-22T12:15:00Z</dcterms:created>
  <dcterms:modified xsi:type="dcterms:W3CDTF">2023-10-22T12:15:00Z</dcterms:modified>
</cp:coreProperties>
</file>