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4E0" w:rsidRPr="0032755B" w:rsidRDefault="003D7D1E" w:rsidP="0032755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2755B">
        <w:rPr>
          <w:rFonts w:ascii="Times New Roman" w:hAnsi="Times New Roman" w:cs="Times New Roman"/>
          <w:b/>
          <w:sz w:val="32"/>
          <w:szCs w:val="32"/>
        </w:rPr>
        <w:t>Отчёт  о проведении профилактических мероприятий  о мерах пожарной безопасности в МОУ Всехсвятской ООШ.</w:t>
      </w:r>
    </w:p>
    <w:p w:rsidR="00ED17BA" w:rsidRPr="00ED17BA" w:rsidRDefault="00ED17BA">
      <w:pPr>
        <w:rPr>
          <w:b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650"/>
        <w:gridCol w:w="1302"/>
        <w:gridCol w:w="4418"/>
        <w:gridCol w:w="1317"/>
        <w:gridCol w:w="1884"/>
      </w:tblGrid>
      <w:tr w:rsidR="00A42202" w:rsidRPr="0032755B" w:rsidTr="003D7D1E">
        <w:tc>
          <w:tcPr>
            <w:tcW w:w="675" w:type="dxa"/>
          </w:tcPr>
          <w:p w:rsidR="003D7D1E" w:rsidRPr="0032755B" w:rsidRDefault="003D7D1E">
            <w:pPr>
              <w:rPr>
                <w:rFonts w:ascii="Times New Roman" w:hAnsi="Times New Roman" w:cs="Times New Roman"/>
              </w:rPr>
            </w:pPr>
            <w:r w:rsidRPr="0032755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93" w:type="dxa"/>
          </w:tcPr>
          <w:p w:rsidR="003D7D1E" w:rsidRPr="0032755B" w:rsidRDefault="003D7D1E">
            <w:pPr>
              <w:rPr>
                <w:rFonts w:ascii="Times New Roman" w:hAnsi="Times New Roman" w:cs="Times New Roman"/>
              </w:rPr>
            </w:pPr>
            <w:r w:rsidRPr="0032755B">
              <w:rPr>
                <w:rFonts w:ascii="Times New Roman" w:hAnsi="Times New Roman" w:cs="Times New Roman"/>
              </w:rPr>
              <w:t>Дата проведения</w:t>
            </w:r>
          </w:p>
        </w:tc>
        <w:tc>
          <w:tcPr>
            <w:tcW w:w="4677" w:type="dxa"/>
          </w:tcPr>
          <w:p w:rsidR="003D7D1E" w:rsidRPr="0032755B" w:rsidRDefault="003D7D1E">
            <w:pPr>
              <w:rPr>
                <w:rFonts w:ascii="Times New Roman" w:hAnsi="Times New Roman" w:cs="Times New Roman"/>
              </w:rPr>
            </w:pPr>
            <w:r w:rsidRPr="0032755B">
              <w:rPr>
                <w:rFonts w:ascii="Times New Roman" w:hAnsi="Times New Roman" w:cs="Times New Roman"/>
              </w:rPr>
              <w:t xml:space="preserve">                   Тема мероприятия</w:t>
            </w:r>
          </w:p>
        </w:tc>
        <w:tc>
          <w:tcPr>
            <w:tcW w:w="1311" w:type="dxa"/>
          </w:tcPr>
          <w:p w:rsidR="003D7D1E" w:rsidRPr="0032755B" w:rsidRDefault="003D7D1E">
            <w:pPr>
              <w:rPr>
                <w:rFonts w:ascii="Times New Roman" w:hAnsi="Times New Roman" w:cs="Times New Roman"/>
              </w:rPr>
            </w:pPr>
            <w:r w:rsidRPr="0032755B">
              <w:rPr>
                <w:rFonts w:ascii="Times New Roman" w:hAnsi="Times New Roman" w:cs="Times New Roman"/>
              </w:rPr>
              <w:t>Количество участников</w:t>
            </w:r>
          </w:p>
        </w:tc>
        <w:tc>
          <w:tcPr>
            <w:tcW w:w="1915" w:type="dxa"/>
          </w:tcPr>
          <w:p w:rsidR="003D7D1E" w:rsidRPr="0032755B" w:rsidRDefault="003D7D1E">
            <w:pPr>
              <w:rPr>
                <w:rFonts w:ascii="Times New Roman" w:hAnsi="Times New Roman" w:cs="Times New Roman"/>
              </w:rPr>
            </w:pPr>
            <w:r w:rsidRPr="0032755B"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A42202" w:rsidRPr="0032755B" w:rsidTr="003D7D1E">
        <w:tc>
          <w:tcPr>
            <w:tcW w:w="675" w:type="dxa"/>
          </w:tcPr>
          <w:p w:rsidR="003D7D1E" w:rsidRPr="0032755B" w:rsidRDefault="003D7D1E">
            <w:pPr>
              <w:rPr>
                <w:rFonts w:ascii="Times New Roman" w:hAnsi="Times New Roman" w:cs="Times New Roman"/>
              </w:rPr>
            </w:pPr>
            <w:r w:rsidRPr="003275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3D7D1E" w:rsidRPr="0032755B" w:rsidRDefault="003D7D1E">
            <w:pPr>
              <w:rPr>
                <w:rFonts w:ascii="Times New Roman" w:hAnsi="Times New Roman" w:cs="Times New Roman"/>
              </w:rPr>
            </w:pPr>
            <w:r w:rsidRPr="0032755B">
              <w:rPr>
                <w:rFonts w:ascii="Times New Roman" w:hAnsi="Times New Roman" w:cs="Times New Roman"/>
              </w:rPr>
              <w:t>12.10.2015</w:t>
            </w:r>
          </w:p>
        </w:tc>
        <w:tc>
          <w:tcPr>
            <w:tcW w:w="4677" w:type="dxa"/>
          </w:tcPr>
          <w:p w:rsidR="003D7D1E" w:rsidRPr="0032755B" w:rsidRDefault="003D7D1E" w:rsidP="00083EBB">
            <w:pPr>
              <w:rPr>
                <w:rFonts w:ascii="Times New Roman" w:hAnsi="Times New Roman" w:cs="Times New Roman"/>
              </w:rPr>
            </w:pPr>
            <w:r w:rsidRPr="0032755B">
              <w:rPr>
                <w:rFonts w:ascii="Times New Roman" w:hAnsi="Times New Roman" w:cs="Times New Roman"/>
              </w:rPr>
              <w:t>Классный час по профилактике пожарной безопасности в1-4  классе Тема: «Огонь – друг или враг?»</w:t>
            </w:r>
          </w:p>
          <w:p w:rsidR="003D7D1E" w:rsidRPr="0032755B" w:rsidRDefault="003D7D1E" w:rsidP="00083E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</w:tcPr>
          <w:p w:rsidR="003D7D1E" w:rsidRPr="0032755B" w:rsidRDefault="003D7D1E">
            <w:pPr>
              <w:rPr>
                <w:rFonts w:ascii="Times New Roman" w:hAnsi="Times New Roman" w:cs="Times New Roman"/>
              </w:rPr>
            </w:pPr>
            <w:r w:rsidRPr="0032755B">
              <w:rPr>
                <w:rFonts w:ascii="Times New Roman" w:hAnsi="Times New Roman" w:cs="Times New Roman"/>
              </w:rPr>
              <w:t>11 детей</w:t>
            </w:r>
          </w:p>
        </w:tc>
        <w:tc>
          <w:tcPr>
            <w:tcW w:w="1915" w:type="dxa"/>
          </w:tcPr>
          <w:p w:rsidR="003D7D1E" w:rsidRPr="0032755B" w:rsidRDefault="003D7D1E">
            <w:pPr>
              <w:rPr>
                <w:rFonts w:ascii="Times New Roman" w:hAnsi="Times New Roman" w:cs="Times New Roman"/>
              </w:rPr>
            </w:pPr>
            <w:r w:rsidRPr="0032755B">
              <w:rPr>
                <w:rFonts w:ascii="Times New Roman" w:hAnsi="Times New Roman" w:cs="Times New Roman"/>
              </w:rPr>
              <w:t xml:space="preserve">Журкина Л.К. </w:t>
            </w:r>
          </w:p>
          <w:p w:rsidR="003D7D1E" w:rsidRPr="0032755B" w:rsidRDefault="003D7D1E">
            <w:pPr>
              <w:rPr>
                <w:rFonts w:ascii="Times New Roman" w:hAnsi="Times New Roman" w:cs="Times New Roman"/>
              </w:rPr>
            </w:pPr>
            <w:proofErr w:type="spellStart"/>
            <w:r w:rsidRPr="0032755B">
              <w:rPr>
                <w:rFonts w:ascii="Times New Roman" w:hAnsi="Times New Roman" w:cs="Times New Roman"/>
              </w:rPr>
              <w:t>Таева</w:t>
            </w:r>
            <w:proofErr w:type="spellEnd"/>
            <w:r w:rsidRPr="0032755B">
              <w:rPr>
                <w:rFonts w:ascii="Times New Roman" w:hAnsi="Times New Roman" w:cs="Times New Roman"/>
              </w:rPr>
              <w:t xml:space="preserve"> Т.П.</w:t>
            </w:r>
          </w:p>
          <w:p w:rsidR="00A42202" w:rsidRPr="0032755B" w:rsidRDefault="00A42202">
            <w:pPr>
              <w:rPr>
                <w:rFonts w:ascii="Times New Roman" w:hAnsi="Times New Roman" w:cs="Times New Roman"/>
              </w:rPr>
            </w:pPr>
            <w:r w:rsidRPr="0032755B">
              <w:rPr>
                <w:rFonts w:ascii="Times New Roman" w:hAnsi="Times New Roman" w:cs="Times New Roman"/>
              </w:rPr>
              <w:t>Кл</w:t>
            </w:r>
            <w:proofErr w:type="gramStart"/>
            <w:r w:rsidRPr="0032755B">
              <w:rPr>
                <w:rFonts w:ascii="Times New Roman" w:hAnsi="Times New Roman" w:cs="Times New Roman"/>
              </w:rPr>
              <w:t>.</w:t>
            </w:r>
            <w:proofErr w:type="gramEnd"/>
            <w:r w:rsidRPr="0032755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2755B">
              <w:rPr>
                <w:rFonts w:ascii="Times New Roman" w:hAnsi="Times New Roman" w:cs="Times New Roman"/>
              </w:rPr>
              <w:t>р</w:t>
            </w:r>
            <w:proofErr w:type="gramEnd"/>
            <w:r w:rsidRPr="0032755B">
              <w:rPr>
                <w:rFonts w:ascii="Times New Roman" w:hAnsi="Times New Roman" w:cs="Times New Roman"/>
              </w:rPr>
              <w:t xml:space="preserve">ук 1-4 </w:t>
            </w:r>
            <w:proofErr w:type="spellStart"/>
            <w:r w:rsidRPr="0032755B">
              <w:rPr>
                <w:rFonts w:ascii="Times New Roman" w:hAnsi="Times New Roman" w:cs="Times New Roman"/>
              </w:rPr>
              <w:t>кл</w:t>
            </w:r>
            <w:proofErr w:type="spellEnd"/>
            <w:r w:rsidRPr="0032755B">
              <w:rPr>
                <w:rFonts w:ascii="Times New Roman" w:hAnsi="Times New Roman" w:cs="Times New Roman"/>
              </w:rPr>
              <w:t>.</w:t>
            </w:r>
          </w:p>
        </w:tc>
      </w:tr>
      <w:tr w:rsidR="00A42202" w:rsidRPr="0032755B" w:rsidTr="003D7D1E">
        <w:tc>
          <w:tcPr>
            <w:tcW w:w="675" w:type="dxa"/>
          </w:tcPr>
          <w:p w:rsidR="003D7D1E" w:rsidRPr="0032755B" w:rsidRDefault="003D7D1E">
            <w:pPr>
              <w:rPr>
                <w:rFonts w:ascii="Times New Roman" w:hAnsi="Times New Roman" w:cs="Times New Roman"/>
              </w:rPr>
            </w:pPr>
            <w:r w:rsidRPr="0032755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</w:tcPr>
          <w:p w:rsidR="003D7D1E" w:rsidRPr="0032755B" w:rsidRDefault="003D7D1E">
            <w:pPr>
              <w:rPr>
                <w:rFonts w:ascii="Times New Roman" w:hAnsi="Times New Roman" w:cs="Times New Roman"/>
              </w:rPr>
            </w:pPr>
            <w:r w:rsidRPr="0032755B">
              <w:rPr>
                <w:rFonts w:ascii="Times New Roman" w:hAnsi="Times New Roman" w:cs="Times New Roman"/>
              </w:rPr>
              <w:t>14.10.2015</w:t>
            </w:r>
          </w:p>
        </w:tc>
        <w:tc>
          <w:tcPr>
            <w:tcW w:w="4677" w:type="dxa"/>
          </w:tcPr>
          <w:p w:rsidR="003D7D1E" w:rsidRPr="0032755B" w:rsidRDefault="003D7D1E" w:rsidP="00083EBB">
            <w:pPr>
              <w:rPr>
                <w:rFonts w:ascii="Times New Roman" w:hAnsi="Times New Roman" w:cs="Times New Roman"/>
              </w:rPr>
            </w:pPr>
            <w:r w:rsidRPr="0032755B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Составление  буклета “Что нужно делать при пожаре?” для учащихся 7-9 классов</w:t>
            </w:r>
          </w:p>
        </w:tc>
        <w:tc>
          <w:tcPr>
            <w:tcW w:w="1311" w:type="dxa"/>
          </w:tcPr>
          <w:p w:rsidR="003D7D1E" w:rsidRPr="0032755B" w:rsidRDefault="003D7D1E">
            <w:pPr>
              <w:rPr>
                <w:rFonts w:ascii="Times New Roman" w:hAnsi="Times New Roman" w:cs="Times New Roman"/>
              </w:rPr>
            </w:pPr>
            <w:r w:rsidRPr="0032755B">
              <w:rPr>
                <w:rFonts w:ascii="Times New Roman" w:hAnsi="Times New Roman" w:cs="Times New Roman"/>
              </w:rPr>
              <w:t>10 детей</w:t>
            </w:r>
          </w:p>
        </w:tc>
        <w:tc>
          <w:tcPr>
            <w:tcW w:w="1915" w:type="dxa"/>
          </w:tcPr>
          <w:p w:rsidR="003D7D1E" w:rsidRPr="0032755B" w:rsidRDefault="003D7D1E">
            <w:pPr>
              <w:rPr>
                <w:rFonts w:ascii="Times New Roman" w:hAnsi="Times New Roman" w:cs="Times New Roman"/>
              </w:rPr>
            </w:pPr>
            <w:r w:rsidRPr="0032755B">
              <w:rPr>
                <w:rFonts w:ascii="Times New Roman" w:hAnsi="Times New Roman" w:cs="Times New Roman"/>
              </w:rPr>
              <w:t>Ефремова Ю.К.</w:t>
            </w:r>
          </w:p>
          <w:p w:rsidR="003D7D1E" w:rsidRPr="0032755B" w:rsidRDefault="003D7D1E">
            <w:pPr>
              <w:rPr>
                <w:rFonts w:ascii="Times New Roman" w:hAnsi="Times New Roman" w:cs="Times New Roman"/>
              </w:rPr>
            </w:pPr>
            <w:r w:rsidRPr="0032755B">
              <w:rPr>
                <w:rFonts w:ascii="Times New Roman" w:hAnsi="Times New Roman" w:cs="Times New Roman"/>
              </w:rPr>
              <w:t>Костыгова Т.В.</w:t>
            </w:r>
          </w:p>
          <w:p w:rsidR="00A42202" w:rsidRPr="0032755B" w:rsidRDefault="00A42202">
            <w:pPr>
              <w:rPr>
                <w:rFonts w:ascii="Times New Roman" w:hAnsi="Times New Roman" w:cs="Times New Roman"/>
              </w:rPr>
            </w:pPr>
            <w:r w:rsidRPr="0032755B">
              <w:rPr>
                <w:rFonts w:ascii="Times New Roman" w:hAnsi="Times New Roman" w:cs="Times New Roman"/>
              </w:rPr>
              <w:t>Кл</w:t>
            </w:r>
            <w:proofErr w:type="gramStart"/>
            <w:r w:rsidRPr="0032755B">
              <w:rPr>
                <w:rFonts w:ascii="Times New Roman" w:hAnsi="Times New Roman" w:cs="Times New Roman"/>
              </w:rPr>
              <w:t>.</w:t>
            </w:r>
            <w:proofErr w:type="gramEnd"/>
            <w:r w:rsidRPr="0032755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2755B">
              <w:rPr>
                <w:rFonts w:ascii="Times New Roman" w:hAnsi="Times New Roman" w:cs="Times New Roman"/>
              </w:rPr>
              <w:t>р</w:t>
            </w:r>
            <w:proofErr w:type="gramEnd"/>
            <w:r w:rsidRPr="0032755B">
              <w:rPr>
                <w:rFonts w:ascii="Times New Roman" w:hAnsi="Times New Roman" w:cs="Times New Roman"/>
              </w:rPr>
              <w:t xml:space="preserve">ук. 7,8,9 </w:t>
            </w:r>
            <w:proofErr w:type="spellStart"/>
            <w:r w:rsidRPr="0032755B">
              <w:rPr>
                <w:rFonts w:ascii="Times New Roman" w:hAnsi="Times New Roman" w:cs="Times New Roman"/>
              </w:rPr>
              <w:t>кл</w:t>
            </w:r>
            <w:proofErr w:type="spellEnd"/>
            <w:r w:rsidRPr="0032755B">
              <w:rPr>
                <w:rFonts w:ascii="Times New Roman" w:hAnsi="Times New Roman" w:cs="Times New Roman"/>
              </w:rPr>
              <w:t>.</w:t>
            </w:r>
          </w:p>
        </w:tc>
      </w:tr>
      <w:tr w:rsidR="00A42202" w:rsidRPr="0032755B" w:rsidTr="003D7D1E">
        <w:tc>
          <w:tcPr>
            <w:tcW w:w="675" w:type="dxa"/>
          </w:tcPr>
          <w:p w:rsidR="003D7D1E" w:rsidRPr="0032755B" w:rsidRDefault="00A42202">
            <w:pPr>
              <w:rPr>
                <w:rFonts w:ascii="Times New Roman" w:hAnsi="Times New Roman" w:cs="Times New Roman"/>
              </w:rPr>
            </w:pPr>
            <w:r w:rsidRPr="0032755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</w:tcPr>
          <w:p w:rsidR="003D7D1E" w:rsidRPr="0032755B" w:rsidRDefault="00A42202">
            <w:pPr>
              <w:rPr>
                <w:rFonts w:ascii="Times New Roman" w:hAnsi="Times New Roman" w:cs="Times New Roman"/>
              </w:rPr>
            </w:pPr>
            <w:r w:rsidRPr="0032755B">
              <w:rPr>
                <w:rFonts w:ascii="Times New Roman" w:hAnsi="Times New Roman" w:cs="Times New Roman"/>
              </w:rPr>
              <w:t>15.10.2015</w:t>
            </w:r>
          </w:p>
        </w:tc>
        <w:tc>
          <w:tcPr>
            <w:tcW w:w="4677" w:type="dxa"/>
          </w:tcPr>
          <w:p w:rsidR="003D7D1E" w:rsidRPr="0032755B" w:rsidRDefault="00A42202" w:rsidP="00083EBB">
            <w:pPr>
              <w:rPr>
                <w:rFonts w:ascii="Times New Roman" w:hAnsi="Times New Roman" w:cs="Times New Roman"/>
              </w:rPr>
            </w:pPr>
            <w:r w:rsidRPr="0032755B">
              <w:rPr>
                <w:rFonts w:ascii="Times New Roman" w:hAnsi="Times New Roman" w:cs="Times New Roman"/>
              </w:rPr>
              <w:t>К</w:t>
            </w:r>
            <w:r w:rsidR="003D7D1E" w:rsidRPr="0032755B">
              <w:rPr>
                <w:rFonts w:ascii="Times New Roman" w:hAnsi="Times New Roman" w:cs="Times New Roman"/>
              </w:rPr>
              <w:t>лассный час на тему</w:t>
            </w:r>
            <w:r w:rsidRPr="0032755B">
              <w:rPr>
                <w:rFonts w:ascii="Times New Roman" w:hAnsi="Times New Roman" w:cs="Times New Roman"/>
              </w:rPr>
              <w:t xml:space="preserve"> «</w:t>
            </w:r>
            <w:r w:rsidR="003D7D1E" w:rsidRPr="0032755B">
              <w:rPr>
                <w:rFonts w:ascii="Times New Roman" w:hAnsi="Times New Roman" w:cs="Times New Roman"/>
              </w:rPr>
              <w:t xml:space="preserve"> ПОЖАРНАЯ БЕЗОПАСНОСТЬ</w:t>
            </w:r>
            <w:r w:rsidRPr="0032755B">
              <w:rPr>
                <w:rFonts w:ascii="Times New Roman" w:hAnsi="Times New Roman" w:cs="Times New Roman"/>
              </w:rPr>
              <w:t>» (основные правила поведения при пожаре.) 5-6 класс</w:t>
            </w:r>
          </w:p>
        </w:tc>
        <w:tc>
          <w:tcPr>
            <w:tcW w:w="1311" w:type="dxa"/>
          </w:tcPr>
          <w:p w:rsidR="003D7D1E" w:rsidRPr="0032755B" w:rsidRDefault="00A42202">
            <w:pPr>
              <w:rPr>
                <w:rFonts w:ascii="Times New Roman" w:hAnsi="Times New Roman" w:cs="Times New Roman"/>
              </w:rPr>
            </w:pPr>
            <w:r w:rsidRPr="0032755B">
              <w:rPr>
                <w:rFonts w:ascii="Times New Roman" w:hAnsi="Times New Roman" w:cs="Times New Roman"/>
              </w:rPr>
              <w:t>7 детей</w:t>
            </w:r>
          </w:p>
        </w:tc>
        <w:tc>
          <w:tcPr>
            <w:tcW w:w="1915" w:type="dxa"/>
          </w:tcPr>
          <w:p w:rsidR="003D7D1E" w:rsidRPr="0032755B" w:rsidRDefault="00A42202">
            <w:pPr>
              <w:rPr>
                <w:rFonts w:ascii="Times New Roman" w:hAnsi="Times New Roman" w:cs="Times New Roman"/>
              </w:rPr>
            </w:pPr>
            <w:r w:rsidRPr="0032755B">
              <w:rPr>
                <w:rFonts w:ascii="Times New Roman" w:hAnsi="Times New Roman" w:cs="Times New Roman"/>
              </w:rPr>
              <w:t>Рыбакова В.В.</w:t>
            </w:r>
          </w:p>
          <w:p w:rsidR="00A42202" w:rsidRPr="0032755B" w:rsidRDefault="00A42202">
            <w:pPr>
              <w:rPr>
                <w:rFonts w:ascii="Times New Roman" w:hAnsi="Times New Roman" w:cs="Times New Roman"/>
              </w:rPr>
            </w:pPr>
            <w:r w:rsidRPr="0032755B">
              <w:rPr>
                <w:rFonts w:ascii="Times New Roman" w:hAnsi="Times New Roman" w:cs="Times New Roman"/>
              </w:rPr>
              <w:t>Кл</w:t>
            </w:r>
            <w:proofErr w:type="gramStart"/>
            <w:r w:rsidRPr="0032755B">
              <w:rPr>
                <w:rFonts w:ascii="Times New Roman" w:hAnsi="Times New Roman" w:cs="Times New Roman"/>
              </w:rPr>
              <w:t>.</w:t>
            </w:r>
            <w:proofErr w:type="gramEnd"/>
            <w:r w:rsidRPr="0032755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2755B">
              <w:rPr>
                <w:rFonts w:ascii="Times New Roman" w:hAnsi="Times New Roman" w:cs="Times New Roman"/>
              </w:rPr>
              <w:t>р</w:t>
            </w:r>
            <w:proofErr w:type="gramEnd"/>
            <w:r w:rsidRPr="0032755B">
              <w:rPr>
                <w:rFonts w:ascii="Times New Roman" w:hAnsi="Times New Roman" w:cs="Times New Roman"/>
              </w:rPr>
              <w:t xml:space="preserve">ук. 5-6 </w:t>
            </w:r>
            <w:proofErr w:type="spellStart"/>
            <w:r w:rsidRPr="0032755B">
              <w:rPr>
                <w:rFonts w:ascii="Times New Roman" w:hAnsi="Times New Roman" w:cs="Times New Roman"/>
              </w:rPr>
              <w:t>кл</w:t>
            </w:r>
            <w:proofErr w:type="spellEnd"/>
            <w:r w:rsidRPr="0032755B">
              <w:rPr>
                <w:rFonts w:ascii="Times New Roman" w:hAnsi="Times New Roman" w:cs="Times New Roman"/>
              </w:rPr>
              <w:t>.</w:t>
            </w:r>
          </w:p>
        </w:tc>
      </w:tr>
      <w:tr w:rsidR="00A42202" w:rsidRPr="0032755B" w:rsidTr="003D7D1E">
        <w:tc>
          <w:tcPr>
            <w:tcW w:w="675" w:type="dxa"/>
          </w:tcPr>
          <w:p w:rsidR="003D7D1E" w:rsidRPr="0032755B" w:rsidRDefault="00A42202">
            <w:pPr>
              <w:rPr>
                <w:rFonts w:ascii="Times New Roman" w:hAnsi="Times New Roman" w:cs="Times New Roman"/>
              </w:rPr>
            </w:pPr>
            <w:r w:rsidRPr="0032755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3D7D1E" w:rsidRPr="0032755B" w:rsidRDefault="00A42202">
            <w:pPr>
              <w:rPr>
                <w:rFonts w:ascii="Times New Roman" w:hAnsi="Times New Roman" w:cs="Times New Roman"/>
              </w:rPr>
            </w:pPr>
            <w:r w:rsidRPr="0032755B">
              <w:rPr>
                <w:rFonts w:ascii="Times New Roman" w:hAnsi="Times New Roman" w:cs="Times New Roman"/>
              </w:rPr>
              <w:t>23.10.2015</w:t>
            </w:r>
          </w:p>
        </w:tc>
        <w:tc>
          <w:tcPr>
            <w:tcW w:w="4677" w:type="dxa"/>
          </w:tcPr>
          <w:p w:rsidR="003D7D1E" w:rsidRPr="0032755B" w:rsidRDefault="00A42202" w:rsidP="00083EBB">
            <w:pPr>
              <w:rPr>
                <w:rFonts w:ascii="Times New Roman" w:hAnsi="Times New Roman" w:cs="Times New Roman"/>
              </w:rPr>
            </w:pPr>
            <w:r w:rsidRPr="0032755B">
              <w:rPr>
                <w:rFonts w:ascii="Times New Roman" w:hAnsi="Times New Roman" w:cs="Times New Roman"/>
              </w:rPr>
              <w:t xml:space="preserve">Учебная эвакуация при возникновении пожара. </w:t>
            </w:r>
          </w:p>
        </w:tc>
        <w:tc>
          <w:tcPr>
            <w:tcW w:w="1311" w:type="dxa"/>
          </w:tcPr>
          <w:p w:rsidR="003D7D1E" w:rsidRPr="0032755B" w:rsidRDefault="00A42202">
            <w:pPr>
              <w:rPr>
                <w:rFonts w:ascii="Times New Roman" w:hAnsi="Times New Roman" w:cs="Times New Roman"/>
              </w:rPr>
            </w:pPr>
            <w:r w:rsidRPr="0032755B">
              <w:rPr>
                <w:rFonts w:ascii="Times New Roman" w:hAnsi="Times New Roman" w:cs="Times New Roman"/>
              </w:rPr>
              <w:t xml:space="preserve">40 детей </w:t>
            </w:r>
          </w:p>
          <w:p w:rsidR="00A42202" w:rsidRPr="0032755B" w:rsidRDefault="00A42202">
            <w:pPr>
              <w:rPr>
                <w:rFonts w:ascii="Times New Roman" w:hAnsi="Times New Roman" w:cs="Times New Roman"/>
              </w:rPr>
            </w:pPr>
            <w:r w:rsidRPr="0032755B">
              <w:rPr>
                <w:rFonts w:ascii="Times New Roman" w:hAnsi="Times New Roman" w:cs="Times New Roman"/>
              </w:rPr>
              <w:t>14 взрослых</w:t>
            </w:r>
          </w:p>
        </w:tc>
        <w:tc>
          <w:tcPr>
            <w:tcW w:w="1915" w:type="dxa"/>
          </w:tcPr>
          <w:p w:rsidR="003D7D1E" w:rsidRPr="0032755B" w:rsidRDefault="00A42202">
            <w:pPr>
              <w:rPr>
                <w:rFonts w:ascii="Times New Roman" w:hAnsi="Times New Roman" w:cs="Times New Roman"/>
              </w:rPr>
            </w:pPr>
            <w:r w:rsidRPr="0032755B">
              <w:rPr>
                <w:rFonts w:ascii="Times New Roman" w:hAnsi="Times New Roman" w:cs="Times New Roman"/>
              </w:rPr>
              <w:t>Ефремова Ю.К.</w:t>
            </w:r>
          </w:p>
          <w:p w:rsidR="00A42202" w:rsidRPr="0032755B" w:rsidRDefault="00A42202">
            <w:pPr>
              <w:rPr>
                <w:rFonts w:ascii="Times New Roman" w:hAnsi="Times New Roman" w:cs="Times New Roman"/>
              </w:rPr>
            </w:pPr>
            <w:r w:rsidRPr="0032755B">
              <w:rPr>
                <w:rFonts w:ascii="Times New Roman" w:hAnsi="Times New Roman" w:cs="Times New Roman"/>
              </w:rPr>
              <w:t>Учитель ОБЖ.</w:t>
            </w:r>
          </w:p>
        </w:tc>
      </w:tr>
      <w:tr w:rsidR="00A42202" w:rsidRPr="0032755B" w:rsidTr="003D7D1E">
        <w:tc>
          <w:tcPr>
            <w:tcW w:w="675" w:type="dxa"/>
          </w:tcPr>
          <w:p w:rsidR="003D7D1E" w:rsidRPr="0032755B" w:rsidRDefault="00A42202">
            <w:pPr>
              <w:rPr>
                <w:rFonts w:ascii="Times New Roman" w:hAnsi="Times New Roman" w:cs="Times New Roman"/>
              </w:rPr>
            </w:pPr>
            <w:r w:rsidRPr="0032755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</w:tcPr>
          <w:p w:rsidR="003D7D1E" w:rsidRPr="0032755B" w:rsidRDefault="00A42202">
            <w:pPr>
              <w:rPr>
                <w:rFonts w:ascii="Times New Roman" w:hAnsi="Times New Roman" w:cs="Times New Roman"/>
              </w:rPr>
            </w:pPr>
            <w:r w:rsidRPr="0032755B">
              <w:rPr>
                <w:rFonts w:ascii="Times New Roman" w:hAnsi="Times New Roman" w:cs="Times New Roman"/>
              </w:rPr>
              <w:t>26.10.2015</w:t>
            </w:r>
          </w:p>
        </w:tc>
        <w:tc>
          <w:tcPr>
            <w:tcW w:w="4677" w:type="dxa"/>
          </w:tcPr>
          <w:p w:rsidR="003D7D1E" w:rsidRPr="0032755B" w:rsidRDefault="00A42202" w:rsidP="00083EBB">
            <w:pPr>
              <w:rPr>
                <w:rFonts w:ascii="Times New Roman" w:hAnsi="Times New Roman" w:cs="Times New Roman"/>
              </w:rPr>
            </w:pPr>
            <w:r w:rsidRPr="0032755B">
              <w:rPr>
                <w:rFonts w:ascii="Times New Roman" w:hAnsi="Times New Roman" w:cs="Times New Roman"/>
              </w:rPr>
              <w:t>Распространение памятки для родителей «Безопасность детей – обязанность родителей»</w:t>
            </w:r>
          </w:p>
        </w:tc>
        <w:tc>
          <w:tcPr>
            <w:tcW w:w="1311" w:type="dxa"/>
          </w:tcPr>
          <w:p w:rsidR="003D7D1E" w:rsidRPr="0032755B" w:rsidRDefault="00A42202">
            <w:pPr>
              <w:rPr>
                <w:rFonts w:ascii="Times New Roman" w:hAnsi="Times New Roman" w:cs="Times New Roman"/>
              </w:rPr>
            </w:pPr>
            <w:r w:rsidRPr="0032755B">
              <w:rPr>
                <w:rFonts w:ascii="Times New Roman" w:hAnsi="Times New Roman" w:cs="Times New Roman"/>
              </w:rPr>
              <w:t>25 родителей</w:t>
            </w:r>
          </w:p>
        </w:tc>
        <w:tc>
          <w:tcPr>
            <w:tcW w:w="1915" w:type="dxa"/>
          </w:tcPr>
          <w:p w:rsidR="003D7D1E" w:rsidRPr="0032755B" w:rsidRDefault="00A42202">
            <w:pPr>
              <w:rPr>
                <w:rFonts w:ascii="Times New Roman" w:hAnsi="Times New Roman" w:cs="Times New Roman"/>
              </w:rPr>
            </w:pPr>
            <w:r w:rsidRPr="0032755B">
              <w:rPr>
                <w:rFonts w:ascii="Times New Roman" w:hAnsi="Times New Roman" w:cs="Times New Roman"/>
              </w:rPr>
              <w:t>Ефремова Ю.К.</w:t>
            </w:r>
          </w:p>
          <w:p w:rsidR="00A42202" w:rsidRPr="0032755B" w:rsidRDefault="00A42202">
            <w:pPr>
              <w:rPr>
                <w:rFonts w:ascii="Times New Roman" w:hAnsi="Times New Roman" w:cs="Times New Roman"/>
              </w:rPr>
            </w:pPr>
            <w:r w:rsidRPr="0032755B">
              <w:rPr>
                <w:rFonts w:ascii="Times New Roman" w:hAnsi="Times New Roman" w:cs="Times New Roman"/>
              </w:rPr>
              <w:t>Учитель ОБЖ.</w:t>
            </w:r>
          </w:p>
        </w:tc>
      </w:tr>
      <w:tr w:rsidR="00A42202" w:rsidRPr="0032755B" w:rsidTr="003D7D1E">
        <w:tc>
          <w:tcPr>
            <w:tcW w:w="675" w:type="dxa"/>
          </w:tcPr>
          <w:p w:rsidR="003D7D1E" w:rsidRPr="0032755B" w:rsidRDefault="00A42202">
            <w:pPr>
              <w:rPr>
                <w:rFonts w:ascii="Times New Roman" w:hAnsi="Times New Roman" w:cs="Times New Roman"/>
              </w:rPr>
            </w:pPr>
            <w:r w:rsidRPr="0032755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</w:tcPr>
          <w:p w:rsidR="003D7D1E" w:rsidRPr="0032755B" w:rsidRDefault="00083EBB">
            <w:pPr>
              <w:rPr>
                <w:rFonts w:ascii="Times New Roman" w:hAnsi="Times New Roman" w:cs="Times New Roman"/>
              </w:rPr>
            </w:pPr>
            <w:r w:rsidRPr="0032755B">
              <w:rPr>
                <w:rFonts w:ascii="Times New Roman" w:hAnsi="Times New Roman" w:cs="Times New Roman"/>
              </w:rPr>
              <w:t>30.10.2015</w:t>
            </w:r>
          </w:p>
        </w:tc>
        <w:tc>
          <w:tcPr>
            <w:tcW w:w="4677" w:type="dxa"/>
          </w:tcPr>
          <w:p w:rsidR="003D7D1E" w:rsidRPr="0032755B" w:rsidRDefault="00A42202" w:rsidP="00083EBB">
            <w:pPr>
              <w:rPr>
                <w:rFonts w:ascii="Times New Roman" w:hAnsi="Times New Roman" w:cs="Times New Roman"/>
              </w:rPr>
            </w:pPr>
            <w:r w:rsidRPr="0032755B">
              <w:rPr>
                <w:rFonts w:ascii="Times New Roman" w:hAnsi="Times New Roman" w:cs="Times New Roman"/>
              </w:rPr>
              <w:t>Проведение  инструктажей по вопросу соблюдения правил противопожарного режима в быту в осенние каникулы.</w:t>
            </w:r>
          </w:p>
        </w:tc>
        <w:tc>
          <w:tcPr>
            <w:tcW w:w="1311" w:type="dxa"/>
          </w:tcPr>
          <w:p w:rsidR="003D7D1E" w:rsidRPr="0032755B" w:rsidRDefault="00083EBB">
            <w:pPr>
              <w:rPr>
                <w:rFonts w:ascii="Times New Roman" w:hAnsi="Times New Roman" w:cs="Times New Roman"/>
              </w:rPr>
            </w:pPr>
            <w:r w:rsidRPr="0032755B">
              <w:rPr>
                <w:rFonts w:ascii="Times New Roman" w:hAnsi="Times New Roman" w:cs="Times New Roman"/>
              </w:rPr>
              <w:t>30 детей</w:t>
            </w:r>
          </w:p>
        </w:tc>
        <w:tc>
          <w:tcPr>
            <w:tcW w:w="1915" w:type="dxa"/>
          </w:tcPr>
          <w:p w:rsidR="003D7D1E" w:rsidRPr="0032755B" w:rsidRDefault="00083EBB">
            <w:pPr>
              <w:rPr>
                <w:rFonts w:ascii="Times New Roman" w:hAnsi="Times New Roman" w:cs="Times New Roman"/>
              </w:rPr>
            </w:pPr>
            <w:r w:rsidRPr="0032755B">
              <w:rPr>
                <w:rFonts w:ascii="Times New Roman" w:hAnsi="Times New Roman" w:cs="Times New Roman"/>
              </w:rPr>
              <w:t>Ефремова Ю.К.</w:t>
            </w:r>
          </w:p>
          <w:p w:rsidR="00083EBB" w:rsidRPr="0032755B" w:rsidRDefault="00083EBB">
            <w:pPr>
              <w:rPr>
                <w:rFonts w:ascii="Times New Roman" w:hAnsi="Times New Roman" w:cs="Times New Roman"/>
              </w:rPr>
            </w:pPr>
            <w:r w:rsidRPr="0032755B">
              <w:rPr>
                <w:rFonts w:ascii="Times New Roman" w:hAnsi="Times New Roman" w:cs="Times New Roman"/>
              </w:rPr>
              <w:t>Учитель ОБЖ</w:t>
            </w:r>
          </w:p>
        </w:tc>
      </w:tr>
      <w:tr w:rsidR="00A42202" w:rsidRPr="0032755B" w:rsidTr="003D7D1E">
        <w:tc>
          <w:tcPr>
            <w:tcW w:w="675" w:type="dxa"/>
          </w:tcPr>
          <w:p w:rsidR="003D7D1E" w:rsidRPr="0032755B" w:rsidRDefault="00083EBB">
            <w:pPr>
              <w:rPr>
                <w:rFonts w:ascii="Times New Roman" w:hAnsi="Times New Roman" w:cs="Times New Roman"/>
              </w:rPr>
            </w:pPr>
            <w:r w:rsidRPr="0032755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</w:tcPr>
          <w:p w:rsidR="003D7D1E" w:rsidRPr="0032755B" w:rsidRDefault="00083EBB">
            <w:pPr>
              <w:rPr>
                <w:rFonts w:ascii="Times New Roman" w:hAnsi="Times New Roman" w:cs="Times New Roman"/>
              </w:rPr>
            </w:pPr>
            <w:r w:rsidRPr="0032755B">
              <w:rPr>
                <w:rFonts w:ascii="Times New Roman" w:hAnsi="Times New Roman" w:cs="Times New Roman"/>
              </w:rPr>
              <w:t>22 – 25 .10. 2015</w:t>
            </w:r>
          </w:p>
        </w:tc>
        <w:tc>
          <w:tcPr>
            <w:tcW w:w="4677" w:type="dxa"/>
          </w:tcPr>
          <w:p w:rsidR="00083EBB" w:rsidRPr="0032755B" w:rsidRDefault="00083EBB" w:rsidP="00083EBB">
            <w:pPr>
              <w:rPr>
                <w:rFonts w:ascii="Times New Roman" w:eastAsia="Times New Roman" w:hAnsi="Times New Roman" w:cs="Times New Roman"/>
                <w:kern w:val="36"/>
                <w:lang w:eastAsia="ru-RU"/>
              </w:rPr>
            </w:pPr>
            <w:r w:rsidRPr="0032755B">
              <w:rPr>
                <w:rFonts w:ascii="Times New Roman" w:eastAsia="Times New Roman" w:hAnsi="Times New Roman" w:cs="Times New Roman"/>
                <w:lang w:eastAsia="ru-RU"/>
              </w:rPr>
              <w:t>Урок - занятие по профилактике лесных  пожаров "Лесные пожары - это бедствие". Конкурс рисунков.</w:t>
            </w:r>
          </w:p>
          <w:p w:rsidR="003D7D1E" w:rsidRPr="0032755B" w:rsidRDefault="003D7D1E" w:rsidP="00083E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</w:tcPr>
          <w:p w:rsidR="003D7D1E" w:rsidRPr="0032755B" w:rsidRDefault="00083EBB">
            <w:pPr>
              <w:rPr>
                <w:rFonts w:ascii="Times New Roman" w:hAnsi="Times New Roman" w:cs="Times New Roman"/>
              </w:rPr>
            </w:pPr>
            <w:r w:rsidRPr="0032755B">
              <w:rPr>
                <w:rFonts w:ascii="Times New Roman" w:hAnsi="Times New Roman" w:cs="Times New Roman"/>
              </w:rPr>
              <w:t>30 детей</w:t>
            </w:r>
          </w:p>
        </w:tc>
        <w:tc>
          <w:tcPr>
            <w:tcW w:w="1915" w:type="dxa"/>
          </w:tcPr>
          <w:p w:rsidR="003D7D1E" w:rsidRPr="0032755B" w:rsidRDefault="00083EBB">
            <w:pPr>
              <w:rPr>
                <w:rFonts w:ascii="Times New Roman" w:hAnsi="Times New Roman" w:cs="Times New Roman"/>
              </w:rPr>
            </w:pPr>
            <w:r w:rsidRPr="0032755B">
              <w:rPr>
                <w:rFonts w:ascii="Times New Roman" w:hAnsi="Times New Roman" w:cs="Times New Roman"/>
              </w:rPr>
              <w:t xml:space="preserve">Рыбакова В.В. </w:t>
            </w:r>
          </w:p>
          <w:p w:rsidR="00083EBB" w:rsidRPr="0032755B" w:rsidRDefault="00083EBB">
            <w:pPr>
              <w:rPr>
                <w:rFonts w:ascii="Times New Roman" w:hAnsi="Times New Roman" w:cs="Times New Roman"/>
              </w:rPr>
            </w:pPr>
            <w:r w:rsidRPr="0032755B">
              <w:rPr>
                <w:rFonts w:ascii="Times New Roman" w:hAnsi="Times New Roman" w:cs="Times New Roman"/>
              </w:rPr>
              <w:t xml:space="preserve">Учитель </w:t>
            </w:r>
            <w:proofErr w:type="gramStart"/>
            <w:r w:rsidRPr="0032755B">
              <w:rPr>
                <w:rFonts w:ascii="Times New Roman" w:hAnsi="Times New Roman" w:cs="Times New Roman"/>
              </w:rPr>
              <w:t>ИЗО</w:t>
            </w:r>
            <w:proofErr w:type="gramEnd"/>
          </w:p>
        </w:tc>
      </w:tr>
      <w:tr w:rsidR="00A42202" w:rsidRPr="0032755B" w:rsidTr="003D7D1E">
        <w:tc>
          <w:tcPr>
            <w:tcW w:w="675" w:type="dxa"/>
          </w:tcPr>
          <w:p w:rsidR="003D7D1E" w:rsidRPr="0032755B" w:rsidRDefault="00083EBB">
            <w:pPr>
              <w:rPr>
                <w:rFonts w:ascii="Times New Roman" w:hAnsi="Times New Roman" w:cs="Times New Roman"/>
              </w:rPr>
            </w:pPr>
            <w:r w:rsidRPr="0032755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</w:tcPr>
          <w:p w:rsidR="003D7D1E" w:rsidRPr="0032755B" w:rsidRDefault="00083EBB">
            <w:pPr>
              <w:rPr>
                <w:rFonts w:ascii="Times New Roman" w:hAnsi="Times New Roman" w:cs="Times New Roman"/>
              </w:rPr>
            </w:pPr>
            <w:r w:rsidRPr="0032755B">
              <w:rPr>
                <w:rFonts w:ascii="Times New Roman" w:hAnsi="Times New Roman" w:cs="Times New Roman"/>
              </w:rPr>
              <w:t>30.10.2015</w:t>
            </w:r>
          </w:p>
        </w:tc>
        <w:tc>
          <w:tcPr>
            <w:tcW w:w="4677" w:type="dxa"/>
          </w:tcPr>
          <w:p w:rsidR="003D7D1E" w:rsidRPr="0032755B" w:rsidRDefault="00083EBB">
            <w:pPr>
              <w:rPr>
                <w:rFonts w:ascii="Times New Roman" w:hAnsi="Times New Roman" w:cs="Times New Roman"/>
              </w:rPr>
            </w:pPr>
            <w:r w:rsidRPr="0032755B">
              <w:rPr>
                <w:rFonts w:ascii="Times New Roman" w:hAnsi="Times New Roman" w:cs="Times New Roman"/>
              </w:rPr>
              <w:t>Экскурсия в пожарное подразделение с. Кукобой</w:t>
            </w:r>
          </w:p>
        </w:tc>
        <w:tc>
          <w:tcPr>
            <w:tcW w:w="1311" w:type="dxa"/>
          </w:tcPr>
          <w:p w:rsidR="003D7D1E" w:rsidRPr="0032755B" w:rsidRDefault="00083EBB">
            <w:pPr>
              <w:rPr>
                <w:rFonts w:ascii="Times New Roman" w:hAnsi="Times New Roman" w:cs="Times New Roman"/>
              </w:rPr>
            </w:pPr>
            <w:r w:rsidRPr="0032755B">
              <w:rPr>
                <w:rFonts w:ascii="Times New Roman" w:hAnsi="Times New Roman" w:cs="Times New Roman"/>
              </w:rPr>
              <w:t>10 детей</w:t>
            </w:r>
          </w:p>
        </w:tc>
        <w:tc>
          <w:tcPr>
            <w:tcW w:w="1915" w:type="dxa"/>
          </w:tcPr>
          <w:p w:rsidR="003D7D1E" w:rsidRPr="0032755B" w:rsidRDefault="00083EBB">
            <w:pPr>
              <w:rPr>
                <w:rFonts w:ascii="Times New Roman" w:hAnsi="Times New Roman" w:cs="Times New Roman"/>
              </w:rPr>
            </w:pPr>
            <w:r w:rsidRPr="0032755B">
              <w:rPr>
                <w:rFonts w:ascii="Times New Roman" w:hAnsi="Times New Roman" w:cs="Times New Roman"/>
              </w:rPr>
              <w:t>Рыбакова В.В.</w:t>
            </w:r>
          </w:p>
        </w:tc>
      </w:tr>
      <w:tr w:rsidR="00A42202" w:rsidRPr="0032755B" w:rsidTr="003D7D1E">
        <w:tc>
          <w:tcPr>
            <w:tcW w:w="675" w:type="dxa"/>
          </w:tcPr>
          <w:p w:rsidR="003D7D1E" w:rsidRPr="0032755B" w:rsidRDefault="00083EBB">
            <w:pPr>
              <w:rPr>
                <w:rFonts w:ascii="Times New Roman" w:hAnsi="Times New Roman" w:cs="Times New Roman"/>
              </w:rPr>
            </w:pPr>
            <w:r w:rsidRPr="0032755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</w:tcPr>
          <w:p w:rsidR="003D7D1E" w:rsidRPr="0032755B" w:rsidRDefault="00083EBB">
            <w:pPr>
              <w:rPr>
                <w:rFonts w:ascii="Times New Roman" w:hAnsi="Times New Roman" w:cs="Times New Roman"/>
              </w:rPr>
            </w:pPr>
            <w:r w:rsidRPr="0032755B">
              <w:rPr>
                <w:rFonts w:ascii="Times New Roman" w:hAnsi="Times New Roman" w:cs="Times New Roman"/>
              </w:rPr>
              <w:t>24.10.</w:t>
            </w:r>
            <w:r w:rsidR="00ED17BA" w:rsidRPr="0032755B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4677" w:type="dxa"/>
          </w:tcPr>
          <w:p w:rsidR="003D7D1E" w:rsidRPr="0032755B" w:rsidRDefault="00ED17BA">
            <w:pPr>
              <w:rPr>
                <w:rFonts w:ascii="Times New Roman" w:hAnsi="Times New Roman" w:cs="Times New Roman"/>
              </w:rPr>
            </w:pPr>
            <w:r w:rsidRPr="0032755B">
              <w:rPr>
                <w:rFonts w:ascii="Times New Roman" w:hAnsi="Times New Roman" w:cs="Times New Roman"/>
              </w:rPr>
              <w:t>Инсценировка сказки  на противопожарную тематику «Кошкин дом»  в дошкольной группе.</w:t>
            </w:r>
          </w:p>
        </w:tc>
        <w:tc>
          <w:tcPr>
            <w:tcW w:w="1311" w:type="dxa"/>
          </w:tcPr>
          <w:p w:rsidR="003D7D1E" w:rsidRPr="0032755B" w:rsidRDefault="00ED17BA">
            <w:pPr>
              <w:rPr>
                <w:rFonts w:ascii="Times New Roman" w:hAnsi="Times New Roman" w:cs="Times New Roman"/>
              </w:rPr>
            </w:pPr>
            <w:r w:rsidRPr="0032755B">
              <w:rPr>
                <w:rFonts w:ascii="Times New Roman" w:hAnsi="Times New Roman" w:cs="Times New Roman"/>
              </w:rPr>
              <w:t>11 детей</w:t>
            </w:r>
          </w:p>
        </w:tc>
        <w:tc>
          <w:tcPr>
            <w:tcW w:w="1915" w:type="dxa"/>
          </w:tcPr>
          <w:p w:rsidR="003D7D1E" w:rsidRPr="0032755B" w:rsidRDefault="00ED17BA">
            <w:pPr>
              <w:rPr>
                <w:rFonts w:ascii="Times New Roman" w:hAnsi="Times New Roman" w:cs="Times New Roman"/>
              </w:rPr>
            </w:pPr>
            <w:r w:rsidRPr="0032755B">
              <w:rPr>
                <w:rFonts w:ascii="Times New Roman" w:hAnsi="Times New Roman" w:cs="Times New Roman"/>
              </w:rPr>
              <w:t>Губанова С.А.</w:t>
            </w:r>
          </w:p>
          <w:p w:rsidR="00ED17BA" w:rsidRPr="0032755B" w:rsidRDefault="00ED17BA">
            <w:pPr>
              <w:rPr>
                <w:rFonts w:ascii="Times New Roman" w:hAnsi="Times New Roman" w:cs="Times New Roman"/>
              </w:rPr>
            </w:pPr>
            <w:r w:rsidRPr="0032755B">
              <w:rPr>
                <w:rFonts w:ascii="Times New Roman" w:hAnsi="Times New Roman" w:cs="Times New Roman"/>
              </w:rPr>
              <w:t>воспитатель.</w:t>
            </w:r>
          </w:p>
        </w:tc>
      </w:tr>
    </w:tbl>
    <w:p w:rsidR="003D7D1E" w:rsidRPr="0032755B" w:rsidRDefault="003D7D1E">
      <w:pPr>
        <w:rPr>
          <w:rFonts w:ascii="Times New Roman" w:hAnsi="Times New Roman" w:cs="Times New Roman"/>
        </w:rPr>
      </w:pPr>
    </w:p>
    <w:p w:rsidR="00ED17BA" w:rsidRPr="0032755B" w:rsidRDefault="00ED17BA">
      <w:pPr>
        <w:rPr>
          <w:rFonts w:ascii="Times New Roman" w:hAnsi="Times New Roman" w:cs="Times New Roman"/>
        </w:rPr>
      </w:pPr>
    </w:p>
    <w:p w:rsidR="00ED17BA" w:rsidRPr="0032755B" w:rsidRDefault="00ED17BA">
      <w:pPr>
        <w:rPr>
          <w:rFonts w:ascii="Times New Roman" w:hAnsi="Times New Roman" w:cs="Times New Roman"/>
        </w:rPr>
      </w:pPr>
      <w:r w:rsidRPr="0032755B">
        <w:rPr>
          <w:rFonts w:ascii="Times New Roman" w:hAnsi="Times New Roman" w:cs="Times New Roman"/>
        </w:rPr>
        <w:t>Директор школы: Воеводина Г.Н.</w:t>
      </w:r>
      <w:bookmarkStart w:id="0" w:name="_GoBack"/>
      <w:bookmarkEnd w:id="0"/>
    </w:p>
    <w:sectPr w:rsidR="00ED17BA" w:rsidRPr="0032755B" w:rsidSect="008647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7D1E"/>
    <w:rsid w:val="0002055B"/>
    <w:rsid w:val="00034AF4"/>
    <w:rsid w:val="00034E21"/>
    <w:rsid w:val="00036C30"/>
    <w:rsid w:val="0004246C"/>
    <w:rsid w:val="00045423"/>
    <w:rsid w:val="00083EBB"/>
    <w:rsid w:val="00091462"/>
    <w:rsid w:val="00091BE2"/>
    <w:rsid w:val="000B1C99"/>
    <w:rsid w:val="000B6B80"/>
    <w:rsid w:val="000C4020"/>
    <w:rsid w:val="000D3671"/>
    <w:rsid w:val="000E5CF5"/>
    <w:rsid w:val="000F07EF"/>
    <w:rsid w:val="0010549F"/>
    <w:rsid w:val="00114717"/>
    <w:rsid w:val="00116378"/>
    <w:rsid w:val="00127B1F"/>
    <w:rsid w:val="00127CBD"/>
    <w:rsid w:val="001469E7"/>
    <w:rsid w:val="00174FE4"/>
    <w:rsid w:val="0018032F"/>
    <w:rsid w:val="001817D4"/>
    <w:rsid w:val="001868A7"/>
    <w:rsid w:val="001A3B6F"/>
    <w:rsid w:val="001A47BA"/>
    <w:rsid w:val="001B1DD3"/>
    <w:rsid w:val="001B70FB"/>
    <w:rsid w:val="001C3F58"/>
    <w:rsid w:val="001C57A1"/>
    <w:rsid w:val="001D3BF9"/>
    <w:rsid w:val="001E3025"/>
    <w:rsid w:val="001E60BF"/>
    <w:rsid w:val="001F1074"/>
    <w:rsid w:val="00211172"/>
    <w:rsid w:val="00222641"/>
    <w:rsid w:val="00224739"/>
    <w:rsid w:val="00230A53"/>
    <w:rsid w:val="00234461"/>
    <w:rsid w:val="00241141"/>
    <w:rsid w:val="00242931"/>
    <w:rsid w:val="002442EE"/>
    <w:rsid w:val="002454E0"/>
    <w:rsid w:val="0026483E"/>
    <w:rsid w:val="00270D23"/>
    <w:rsid w:val="00272EA5"/>
    <w:rsid w:val="0028743B"/>
    <w:rsid w:val="002929A0"/>
    <w:rsid w:val="002A5316"/>
    <w:rsid w:val="002B3025"/>
    <w:rsid w:val="002C6303"/>
    <w:rsid w:val="002D15FF"/>
    <w:rsid w:val="002E3E93"/>
    <w:rsid w:val="002E514E"/>
    <w:rsid w:val="002F2966"/>
    <w:rsid w:val="002F2B80"/>
    <w:rsid w:val="002F47EC"/>
    <w:rsid w:val="002F740C"/>
    <w:rsid w:val="002F74B4"/>
    <w:rsid w:val="00300170"/>
    <w:rsid w:val="00302FEE"/>
    <w:rsid w:val="00305AF0"/>
    <w:rsid w:val="003074FD"/>
    <w:rsid w:val="0031142B"/>
    <w:rsid w:val="0031439A"/>
    <w:rsid w:val="0031439D"/>
    <w:rsid w:val="00316D5D"/>
    <w:rsid w:val="003179C0"/>
    <w:rsid w:val="00325FAB"/>
    <w:rsid w:val="0032755B"/>
    <w:rsid w:val="0034644F"/>
    <w:rsid w:val="003574F9"/>
    <w:rsid w:val="00365138"/>
    <w:rsid w:val="00372AF1"/>
    <w:rsid w:val="00375BF9"/>
    <w:rsid w:val="00377FA1"/>
    <w:rsid w:val="00380000"/>
    <w:rsid w:val="0038734C"/>
    <w:rsid w:val="00391491"/>
    <w:rsid w:val="003B0379"/>
    <w:rsid w:val="003B2970"/>
    <w:rsid w:val="003C40B9"/>
    <w:rsid w:val="003D4C74"/>
    <w:rsid w:val="003D69AC"/>
    <w:rsid w:val="003D74D1"/>
    <w:rsid w:val="003D7D1E"/>
    <w:rsid w:val="003E3B59"/>
    <w:rsid w:val="003E4206"/>
    <w:rsid w:val="00400DF1"/>
    <w:rsid w:val="00403BD1"/>
    <w:rsid w:val="004072DC"/>
    <w:rsid w:val="004122AE"/>
    <w:rsid w:val="00422D2A"/>
    <w:rsid w:val="004313DF"/>
    <w:rsid w:val="004347BB"/>
    <w:rsid w:val="00435D27"/>
    <w:rsid w:val="00436AFA"/>
    <w:rsid w:val="004448C7"/>
    <w:rsid w:val="0045021F"/>
    <w:rsid w:val="00466696"/>
    <w:rsid w:val="00472E4C"/>
    <w:rsid w:val="00480343"/>
    <w:rsid w:val="00484A48"/>
    <w:rsid w:val="00494808"/>
    <w:rsid w:val="00496825"/>
    <w:rsid w:val="004B665F"/>
    <w:rsid w:val="004C1A5B"/>
    <w:rsid w:val="004C6AED"/>
    <w:rsid w:val="004C6DCB"/>
    <w:rsid w:val="004C7638"/>
    <w:rsid w:val="004D1920"/>
    <w:rsid w:val="004D2FEA"/>
    <w:rsid w:val="004D3B34"/>
    <w:rsid w:val="004D5C7B"/>
    <w:rsid w:val="004D693B"/>
    <w:rsid w:val="00507831"/>
    <w:rsid w:val="00510968"/>
    <w:rsid w:val="00516912"/>
    <w:rsid w:val="00523ACE"/>
    <w:rsid w:val="00525924"/>
    <w:rsid w:val="00533664"/>
    <w:rsid w:val="005515E6"/>
    <w:rsid w:val="00551B4D"/>
    <w:rsid w:val="005579FC"/>
    <w:rsid w:val="00562C4F"/>
    <w:rsid w:val="00572B5D"/>
    <w:rsid w:val="00576DC9"/>
    <w:rsid w:val="005975A6"/>
    <w:rsid w:val="005A1A18"/>
    <w:rsid w:val="005B02E0"/>
    <w:rsid w:val="005B2157"/>
    <w:rsid w:val="005C42BF"/>
    <w:rsid w:val="005C44D5"/>
    <w:rsid w:val="005C7CAB"/>
    <w:rsid w:val="005D3AC4"/>
    <w:rsid w:val="005D42CA"/>
    <w:rsid w:val="005D48D9"/>
    <w:rsid w:val="005D737D"/>
    <w:rsid w:val="005E2A48"/>
    <w:rsid w:val="00613AA1"/>
    <w:rsid w:val="006253CC"/>
    <w:rsid w:val="006528A5"/>
    <w:rsid w:val="00654D93"/>
    <w:rsid w:val="0066032A"/>
    <w:rsid w:val="00662F0A"/>
    <w:rsid w:val="006652B1"/>
    <w:rsid w:val="0066780F"/>
    <w:rsid w:val="00672BE5"/>
    <w:rsid w:val="00675AF2"/>
    <w:rsid w:val="006964D0"/>
    <w:rsid w:val="00697049"/>
    <w:rsid w:val="00697ECA"/>
    <w:rsid w:val="006A1E3F"/>
    <w:rsid w:val="006A38A5"/>
    <w:rsid w:val="006C0D21"/>
    <w:rsid w:val="006C7D3A"/>
    <w:rsid w:val="006E0D3D"/>
    <w:rsid w:val="006E7E6D"/>
    <w:rsid w:val="006F6713"/>
    <w:rsid w:val="007321B8"/>
    <w:rsid w:val="00745C10"/>
    <w:rsid w:val="00751E1E"/>
    <w:rsid w:val="00753D71"/>
    <w:rsid w:val="00765886"/>
    <w:rsid w:val="00771908"/>
    <w:rsid w:val="007927FD"/>
    <w:rsid w:val="007A307F"/>
    <w:rsid w:val="007A7C62"/>
    <w:rsid w:val="007B0FDE"/>
    <w:rsid w:val="007C36FD"/>
    <w:rsid w:val="007C66D6"/>
    <w:rsid w:val="007D651E"/>
    <w:rsid w:val="007F33D5"/>
    <w:rsid w:val="008103F6"/>
    <w:rsid w:val="008120B0"/>
    <w:rsid w:val="00815B6A"/>
    <w:rsid w:val="00831175"/>
    <w:rsid w:val="008322AB"/>
    <w:rsid w:val="008364BB"/>
    <w:rsid w:val="00843672"/>
    <w:rsid w:val="008477E1"/>
    <w:rsid w:val="00860A1E"/>
    <w:rsid w:val="008647C2"/>
    <w:rsid w:val="00875AD5"/>
    <w:rsid w:val="00887597"/>
    <w:rsid w:val="00891C1E"/>
    <w:rsid w:val="008C2E3C"/>
    <w:rsid w:val="008D2EB9"/>
    <w:rsid w:val="008E1FD6"/>
    <w:rsid w:val="008F0BB0"/>
    <w:rsid w:val="008F632D"/>
    <w:rsid w:val="0091321B"/>
    <w:rsid w:val="00921CB9"/>
    <w:rsid w:val="00927023"/>
    <w:rsid w:val="00936653"/>
    <w:rsid w:val="0094231C"/>
    <w:rsid w:val="00942901"/>
    <w:rsid w:val="00943AF1"/>
    <w:rsid w:val="00946953"/>
    <w:rsid w:val="00946E4A"/>
    <w:rsid w:val="009547C8"/>
    <w:rsid w:val="00964C4F"/>
    <w:rsid w:val="00972ACE"/>
    <w:rsid w:val="00984725"/>
    <w:rsid w:val="00985F21"/>
    <w:rsid w:val="009936E6"/>
    <w:rsid w:val="009A1BAD"/>
    <w:rsid w:val="009A229F"/>
    <w:rsid w:val="009A50D1"/>
    <w:rsid w:val="009A6DF7"/>
    <w:rsid w:val="009B53E2"/>
    <w:rsid w:val="009C39E7"/>
    <w:rsid w:val="009C4E5C"/>
    <w:rsid w:val="009D5DC6"/>
    <w:rsid w:val="009D617E"/>
    <w:rsid w:val="009E7F36"/>
    <w:rsid w:val="00A05643"/>
    <w:rsid w:val="00A07EF9"/>
    <w:rsid w:val="00A1636A"/>
    <w:rsid w:val="00A32A08"/>
    <w:rsid w:val="00A35251"/>
    <w:rsid w:val="00A36BC5"/>
    <w:rsid w:val="00A42202"/>
    <w:rsid w:val="00A44393"/>
    <w:rsid w:val="00A60E39"/>
    <w:rsid w:val="00A62092"/>
    <w:rsid w:val="00A634A2"/>
    <w:rsid w:val="00A80E32"/>
    <w:rsid w:val="00A921A2"/>
    <w:rsid w:val="00A96869"/>
    <w:rsid w:val="00AA0183"/>
    <w:rsid w:val="00AC12B7"/>
    <w:rsid w:val="00AC46B1"/>
    <w:rsid w:val="00AC797C"/>
    <w:rsid w:val="00AC7AF4"/>
    <w:rsid w:val="00AD76A4"/>
    <w:rsid w:val="00AE0643"/>
    <w:rsid w:val="00AF0CA2"/>
    <w:rsid w:val="00AF4366"/>
    <w:rsid w:val="00B0065C"/>
    <w:rsid w:val="00B04953"/>
    <w:rsid w:val="00B13007"/>
    <w:rsid w:val="00B175CF"/>
    <w:rsid w:val="00B2500E"/>
    <w:rsid w:val="00B27342"/>
    <w:rsid w:val="00B3708B"/>
    <w:rsid w:val="00B41945"/>
    <w:rsid w:val="00B7400E"/>
    <w:rsid w:val="00B909A0"/>
    <w:rsid w:val="00B90C31"/>
    <w:rsid w:val="00B931CE"/>
    <w:rsid w:val="00B93A46"/>
    <w:rsid w:val="00BA71BB"/>
    <w:rsid w:val="00BC0556"/>
    <w:rsid w:val="00BC6479"/>
    <w:rsid w:val="00BD7323"/>
    <w:rsid w:val="00BF114C"/>
    <w:rsid w:val="00C02695"/>
    <w:rsid w:val="00C0269D"/>
    <w:rsid w:val="00C02FCC"/>
    <w:rsid w:val="00C04190"/>
    <w:rsid w:val="00C15780"/>
    <w:rsid w:val="00C22CEF"/>
    <w:rsid w:val="00C26B0C"/>
    <w:rsid w:val="00C35E4C"/>
    <w:rsid w:val="00C431B7"/>
    <w:rsid w:val="00C44650"/>
    <w:rsid w:val="00C4625E"/>
    <w:rsid w:val="00C622ED"/>
    <w:rsid w:val="00C63078"/>
    <w:rsid w:val="00C71B9C"/>
    <w:rsid w:val="00C74826"/>
    <w:rsid w:val="00C970B6"/>
    <w:rsid w:val="00CA11ED"/>
    <w:rsid w:val="00CB2CE9"/>
    <w:rsid w:val="00CC4429"/>
    <w:rsid w:val="00CC4CDF"/>
    <w:rsid w:val="00CC5D5E"/>
    <w:rsid w:val="00CC7542"/>
    <w:rsid w:val="00CE710D"/>
    <w:rsid w:val="00CF235A"/>
    <w:rsid w:val="00CF7FAC"/>
    <w:rsid w:val="00D021D9"/>
    <w:rsid w:val="00D031FF"/>
    <w:rsid w:val="00D04376"/>
    <w:rsid w:val="00D141B0"/>
    <w:rsid w:val="00D17683"/>
    <w:rsid w:val="00D25E29"/>
    <w:rsid w:val="00D3240E"/>
    <w:rsid w:val="00D447CF"/>
    <w:rsid w:val="00D6707F"/>
    <w:rsid w:val="00D6734F"/>
    <w:rsid w:val="00DA3F5B"/>
    <w:rsid w:val="00DA4842"/>
    <w:rsid w:val="00DB3BD4"/>
    <w:rsid w:val="00DC22C2"/>
    <w:rsid w:val="00DC28B4"/>
    <w:rsid w:val="00DC3355"/>
    <w:rsid w:val="00DC7E49"/>
    <w:rsid w:val="00DD104D"/>
    <w:rsid w:val="00DD1431"/>
    <w:rsid w:val="00DE41A2"/>
    <w:rsid w:val="00DE5116"/>
    <w:rsid w:val="00DE755A"/>
    <w:rsid w:val="00DF20B8"/>
    <w:rsid w:val="00DF4DBD"/>
    <w:rsid w:val="00E01A9B"/>
    <w:rsid w:val="00E11EFB"/>
    <w:rsid w:val="00E17DB7"/>
    <w:rsid w:val="00E21CF1"/>
    <w:rsid w:val="00E30708"/>
    <w:rsid w:val="00E342FE"/>
    <w:rsid w:val="00E35834"/>
    <w:rsid w:val="00E35BBA"/>
    <w:rsid w:val="00E54482"/>
    <w:rsid w:val="00E578AE"/>
    <w:rsid w:val="00E6179A"/>
    <w:rsid w:val="00E6507C"/>
    <w:rsid w:val="00E743B7"/>
    <w:rsid w:val="00E8379D"/>
    <w:rsid w:val="00E9051B"/>
    <w:rsid w:val="00EB402A"/>
    <w:rsid w:val="00ED17BA"/>
    <w:rsid w:val="00ED1E86"/>
    <w:rsid w:val="00EE25C1"/>
    <w:rsid w:val="00EE2998"/>
    <w:rsid w:val="00EF666C"/>
    <w:rsid w:val="00EF7A88"/>
    <w:rsid w:val="00F01FBB"/>
    <w:rsid w:val="00F23095"/>
    <w:rsid w:val="00F24C5A"/>
    <w:rsid w:val="00F46706"/>
    <w:rsid w:val="00F56756"/>
    <w:rsid w:val="00F634A6"/>
    <w:rsid w:val="00F63D9A"/>
    <w:rsid w:val="00F660FA"/>
    <w:rsid w:val="00F66F0F"/>
    <w:rsid w:val="00F677E6"/>
    <w:rsid w:val="00F86AE4"/>
    <w:rsid w:val="00FA6DF8"/>
    <w:rsid w:val="00FC4D88"/>
    <w:rsid w:val="00FC54C9"/>
    <w:rsid w:val="00FC7908"/>
    <w:rsid w:val="00FC7FD7"/>
    <w:rsid w:val="00FE1612"/>
    <w:rsid w:val="00FE374F"/>
    <w:rsid w:val="00FF0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7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7D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3D7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D7D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7D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3D7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D7D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34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7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1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16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95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725337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6" w:space="0" w:color="C1C4C7"/>
                            <w:left w:val="single" w:sz="6" w:space="0" w:color="C1C4C7"/>
                            <w:bottom w:val="single" w:sz="6" w:space="0" w:color="C1C4C7"/>
                            <w:right w:val="single" w:sz="6" w:space="0" w:color="C1C4C7"/>
                          </w:divBdr>
                          <w:divsChild>
                            <w:div w:id="115089958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Ситилинк</dc:creator>
  <cp:lastModifiedBy>днс</cp:lastModifiedBy>
  <cp:revision>2</cp:revision>
  <dcterms:created xsi:type="dcterms:W3CDTF">2015-11-05T12:59:00Z</dcterms:created>
  <dcterms:modified xsi:type="dcterms:W3CDTF">2015-11-05T12:59:00Z</dcterms:modified>
</cp:coreProperties>
</file>