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E0" w:rsidRPr="0032755B" w:rsidRDefault="003D7D1E" w:rsidP="003275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55B">
        <w:rPr>
          <w:rFonts w:ascii="Times New Roman" w:hAnsi="Times New Roman" w:cs="Times New Roman"/>
          <w:b/>
          <w:sz w:val="32"/>
          <w:szCs w:val="32"/>
        </w:rPr>
        <w:t>Отчёт  о проведении профилактических мероприятий  о мерах пожарной безопасности в МОУ Всехсвятской ООШ.</w:t>
      </w:r>
    </w:p>
    <w:p w:rsidR="00ED17BA" w:rsidRPr="00ED17BA" w:rsidRDefault="00ED17BA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50"/>
        <w:gridCol w:w="1302"/>
        <w:gridCol w:w="4418"/>
        <w:gridCol w:w="1317"/>
        <w:gridCol w:w="1884"/>
      </w:tblGrid>
      <w:tr w:rsidR="00A42202" w:rsidRPr="0032755B" w:rsidTr="003D7D1E">
        <w:tc>
          <w:tcPr>
            <w:tcW w:w="675" w:type="dxa"/>
          </w:tcPr>
          <w:p w:rsidR="003D7D1E" w:rsidRPr="0032755B" w:rsidRDefault="003D7D1E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</w:tcPr>
          <w:p w:rsidR="003D7D1E" w:rsidRPr="0032755B" w:rsidRDefault="003D7D1E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4677" w:type="dxa"/>
          </w:tcPr>
          <w:p w:rsidR="003D7D1E" w:rsidRPr="0032755B" w:rsidRDefault="003D7D1E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 xml:space="preserve">                   Тема мероприятия</w:t>
            </w:r>
          </w:p>
        </w:tc>
        <w:tc>
          <w:tcPr>
            <w:tcW w:w="1311" w:type="dxa"/>
          </w:tcPr>
          <w:p w:rsidR="003D7D1E" w:rsidRPr="0032755B" w:rsidRDefault="003D7D1E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915" w:type="dxa"/>
          </w:tcPr>
          <w:p w:rsidR="003D7D1E" w:rsidRPr="0032755B" w:rsidRDefault="003D7D1E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42202" w:rsidRPr="0032755B" w:rsidTr="003D7D1E">
        <w:tc>
          <w:tcPr>
            <w:tcW w:w="675" w:type="dxa"/>
          </w:tcPr>
          <w:p w:rsidR="003D7D1E" w:rsidRPr="0032755B" w:rsidRDefault="003D7D1E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D7D1E" w:rsidRPr="0032755B" w:rsidRDefault="003D7D1E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12.10.2015</w:t>
            </w:r>
          </w:p>
        </w:tc>
        <w:tc>
          <w:tcPr>
            <w:tcW w:w="4677" w:type="dxa"/>
          </w:tcPr>
          <w:p w:rsidR="003D7D1E" w:rsidRPr="0032755B" w:rsidRDefault="003D7D1E" w:rsidP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Классный час по профилактике пожарной безопасности в1-4  классе Тема: «Огонь – друг или враг?»</w:t>
            </w:r>
          </w:p>
          <w:p w:rsidR="003D7D1E" w:rsidRPr="0032755B" w:rsidRDefault="003D7D1E" w:rsidP="00083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3D7D1E" w:rsidRPr="0032755B" w:rsidRDefault="003D7D1E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11 детей</w:t>
            </w:r>
          </w:p>
        </w:tc>
        <w:tc>
          <w:tcPr>
            <w:tcW w:w="1915" w:type="dxa"/>
          </w:tcPr>
          <w:p w:rsidR="003D7D1E" w:rsidRPr="0032755B" w:rsidRDefault="003D7D1E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 xml:space="preserve">Журкина Л.К. </w:t>
            </w:r>
          </w:p>
          <w:p w:rsidR="003D7D1E" w:rsidRPr="0032755B" w:rsidRDefault="003D7D1E">
            <w:pPr>
              <w:rPr>
                <w:rFonts w:ascii="Times New Roman" w:hAnsi="Times New Roman" w:cs="Times New Roman"/>
              </w:rPr>
            </w:pPr>
            <w:proofErr w:type="spellStart"/>
            <w:r w:rsidRPr="0032755B">
              <w:rPr>
                <w:rFonts w:ascii="Times New Roman" w:hAnsi="Times New Roman" w:cs="Times New Roman"/>
              </w:rPr>
              <w:t>Таева</w:t>
            </w:r>
            <w:proofErr w:type="spellEnd"/>
            <w:r w:rsidRPr="0032755B">
              <w:rPr>
                <w:rFonts w:ascii="Times New Roman" w:hAnsi="Times New Roman" w:cs="Times New Roman"/>
              </w:rPr>
              <w:t xml:space="preserve"> Т.П.</w:t>
            </w:r>
          </w:p>
          <w:p w:rsidR="00A42202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Кл</w:t>
            </w:r>
            <w:proofErr w:type="gramStart"/>
            <w:r w:rsidRPr="0032755B">
              <w:rPr>
                <w:rFonts w:ascii="Times New Roman" w:hAnsi="Times New Roman" w:cs="Times New Roman"/>
              </w:rPr>
              <w:t>.</w:t>
            </w:r>
            <w:proofErr w:type="gramEnd"/>
            <w:r w:rsidRPr="003275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755B">
              <w:rPr>
                <w:rFonts w:ascii="Times New Roman" w:hAnsi="Times New Roman" w:cs="Times New Roman"/>
              </w:rPr>
              <w:t>р</w:t>
            </w:r>
            <w:proofErr w:type="gramEnd"/>
            <w:r w:rsidRPr="0032755B">
              <w:rPr>
                <w:rFonts w:ascii="Times New Roman" w:hAnsi="Times New Roman" w:cs="Times New Roman"/>
              </w:rPr>
              <w:t xml:space="preserve">ук 1-4 </w:t>
            </w:r>
            <w:proofErr w:type="spellStart"/>
            <w:r w:rsidRPr="0032755B">
              <w:rPr>
                <w:rFonts w:ascii="Times New Roman" w:hAnsi="Times New Roman" w:cs="Times New Roman"/>
              </w:rPr>
              <w:t>кл</w:t>
            </w:r>
            <w:proofErr w:type="spellEnd"/>
            <w:r w:rsidRPr="0032755B">
              <w:rPr>
                <w:rFonts w:ascii="Times New Roman" w:hAnsi="Times New Roman" w:cs="Times New Roman"/>
              </w:rPr>
              <w:t>.</w:t>
            </w:r>
          </w:p>
        </w:tc>
      </w:tr>
      <w:tr w:rsidR="00A42202" w:rsidRPr="0032755B" w:rsidTr="003D7D1E">
        <w:tc>
          <w:tcPr>
            <w:tcW w:w="675" w:type="dxa"/>
          </w:tcPr>
          <w:p w:rsidR="003D7D1E" w:rsidRPr="0032755B" w:rsidRDefault="003D7D1E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D7D1E" w:rsidRPr="0032755B" w:rsidRDefault="003D7D1E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14.10.2015</w:t>
            </w:r>
          </w:p>
        </w:tc>
        <w:tc>
          <w:tcPr>
            <w:tcW w:w="4677" w:type="dxa"/>
          </w:tcPr>
          <w:p w:rsidR="003D7D1E" w:rsidRPr="0032755B" w:rsidRDefault="003D7D1E" w:rsidP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Составление  буклета “Что нужно делать при пожаре?” для учащихся 7-9 классов</w:t>
            </w:r>
          </w:p>
        </w:tc>
        <w:tc>
          <w:tcPr>
            <w:tcW w:w="1311" w:type="dxa"/>
          </w:tcPr>
          <w:p w:rsidR="003D7D1E" w:rsidRPr="0032755B" w:rsidRDefault="003D7D1E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10 детей</w:t>
            </w:r>
          </w:p>
        </w:tc>
        <w:tc>
          <w:tcPr>
            <w:tcW w:w="1915" w:type="dxa"/>
          </w:tcPr>
          <w:p w:rsidR="003D7D1E" w:rsidRPr="0032755B" w:rsidRDefault="003D7D1E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Ефремова Ю.К.</w:t>
            </w:r>
          </w:p>
          <w:p w:rsidR="003D7D1E" w:rsidRPr="0032755B" w:rsidRDefault="003D7D1E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Костыгова Т.В.</w:t>
            </w:r>
          </w:p>
          <w:p w:rsidR="00A42202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Кл</w:t>
            </w:r>
            <w:proofErr w:type="gramStart"/>
            <w:r w:rsidRPr="0032755B">
              <w:rPr>
                <w:rFonts w:ascii="Times New Roman" w:hAnsi="Times New Roman" w:cs="Times New Roman"/>
              </w:rPr>
              <w:t>.</w:t>
            </w:r>
            <w:proofErr w:type="gramEnd"/>
            <w:r w:rsidRPr="003275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755B">
              <w:rPr>
                <w:rFonts w:ascii="Times New Roman" w:hAnsi="Times New Roman" w:cs="Times New Roman"/>
              </w:rPr>
              <w:t>р</w:t>
            </w:r>
            <w:proofErr w:type="gramEnd"/>
            <w:r w:rsidRPr="0032755B">
              <w:rPr>
                <w:rFonts w:ascii="Times New Roman" w:hAnsi="Times New Roman" w:cs="Times New Roman"/>
              </w:rPr>
              <w:t xml:space="preserve">ук. 7,8,9 </w:t>
            </w:r>
            <w:proofErr w:type="spellStart"/>
            <w:r w:rsidRPr="0032755B">
              <w:rPr>
                <w:rFonts w:ascii="Times New Roman" w:hAnsi="Times New Roman" w:cs="Times New Roman"/>
              </w:rPr>
              <w:t>кл</w:t>
            </w:r>
            <w:proofErr w:type="spellEnd"/>
            <w:r w:rsidRPr="0032755B">
              <w:rPr>
                <w:rFonts w:ascii="Times New Roman" w:hAnsi="Times New Roman" w:cs="Times New Roman"/>
              </w:rPr>
              <w:t>.</w:t>
            </w:r>
          </w:p>
        </w:tc>
      </w:tr>
      <w:tr w:rsidR="00A42202" w:rsidRPr="0032755B" w:rsidTr="003D7D1E">
        <w:tc>
          <w:tcPr>
            <w:tcW w:w="675" w:type="dxa"/>
          </w:tcPr>
          <w:p w:rsidR="003D7D1E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D7D1E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15.10.2015</w:t>
            </w:r>
          </w:p>
        </w:tc>
        <w:tc>
          <w:tcPr>
            <w:tcW w:w="4677" w:type="dxa"/>
          </w:tcPr>
          <w:p w:rsidR="003D7D1E" w:rsidRPr="0032755B" w:rsidRDefault="00A42202" w:rsidP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К</w:t>
            </w:r>
            <w:r w:rsidR="003D7D1E" w:rsidRPr="0032755B">
              <w:rPr>
                <w:rFonts w:ascii="Times New Roman" w:hAnsi="Times New Roman" w:cs="Times New Roman"/>
              </w:rPr>
              <w:t>лассный час на тему</w:t>
            </w:r>
            <w:r w:rsidRPr="0032755B">
              <w:rPr>
                <w:rFonts w:ascii="Times New Roman" w:hAnsi="Times New Roman" w:cs="Times New Roman"/>
              </w:rPr>
              <w:t xml:space="preserve"> «</w:t>
            </w:r>
            <w:r w:rsidR="003D7D1E" w:rsidRPr="0032755B">
              <w:rPr>
                <w:rFonts w:ascii="Times New Roman" w:hAnsi="Times New Roman" w:cs="Times New Roman"/>
              </w:rPr>
              <w:t xml:space="preserve"> ПОЖАРНАЯ БЕЗОПАСНОСТЬ</w:t>
            </w:r>
            <w:r w:rsidRPr="0032755B">
              <w:rPr>
                <w:rFonts w:ascii="Times New Roman" w:hAnsi="Times New Roman" w:cs="Times New Roman"/>
              </w:rPr>
              <w:t>» (основные правила поведения при пожаре.) 5-6 класс</w:t>
            </w:r>
          </w:p>
        </w:tc>
        <w:tc>
          <w:tcPr>
            <w:tcW w:w="1311" w:type="dxa"/>
          </w:tcPr>
          <w:p w:rsidR="003D7D1E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7 детей</w:t>
            </w:r>
          </w:p>
        </w:tc>
        <w:tc>
          <w:tcPr>
            <w:tcW w:w="1915" w:type="dxa"/>
          </w:tcPr>
          <w:p w:rsidR="003D7D1E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Рыбакова В.В.</w:t>
            </w:r>
          </w:p>
          <w:p w:rsidR="00A42202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Кл</w:t>
            </w:r>
            <w:proofErr w:type="gramStart"/>
            <w:r w:rsidRPr="0032755B">
              <w:rPr>
                <w:rFonts w:ascii="Times New Roman" w:hAnsi="Times New Roman" w:cs="Times New Roman"/>
              </w:rPr>
              <w:t>.</w:t>
            </w:r>
            <w:proofErr w:type="gramEnd"/>
            <w:r w:rsidRPr="003275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755B">
              <w:rPr>
                <w:rFonts w:ascii="Times New Roman" w:hAnsi="Times New Roman" w:cs="Times New Roman"/>
              </w:rPr>
              <w:t>р</w:t>
            </w:r>
            <w:proofErr w:type="gramEnd"/>
            <w:r w:rsidRPr="0032755B">
              <w:rPr>
                <w:rFonts w:ascii="Times New Roman" w:hAnsi="Times New Roman" w:cs="Times New Roman"/>
              </w:rPr>
              <w:t xml:space="preserve">ук. 5-6 </w:t>
            </w:r>
            <w:proofErr w:type="spellStart"/>
            <w:r w:rsidRPr="0032755B">
              <w:rPr>
                <w:rFonts w:ascii="Times New Roman" w:hAnsi="Times New Roman" w:cs="Times New Roman"/>
              </w:rPr>
              <w:t>кл</w:t>
            </w:r>
            <w:proofErr w:type="spellEnd"/>
            <w:r w:rsidRPr="0032755B">
              <w:rPr>
                <w:rFonts w:ascii="Times New Roman" w:hAnsi="Times New Roman" w:cs="Times New Roman"/>
              </w:rPr>
              <w:t>.</w:t>
            </w:r>
          </w:p>
        </w:tc>
      </w:tr>
      <w:tr w:rsidR="00A42202" w:rsidRPr="0032755B" w:rsidTr="003D7D1E">
        <w:tc>
          <w:tcPr>
            <w:tcW w:w="675" w:type="dxa"/>
          </w:tcPr>
          <w:p w:rsidR="003D7D1E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7D1E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23.10.2015</w:t>
            </w:r>
          </w:p>
        </w:tc>
        <w:tc>
          <w:tcPr>
            <w:tcW w:w="4677" w:type="dxa"/>
          </w:tcPr>
          <w:p w:rsidR="003D7D1E" w:rsidRPr="0032755B" w:rsidRDefault="00A42202" w:rsidP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 xml:space="preserve">Учебная эвакуация при возникновении пожара. </w:t>
            </w:r>
          </w:p>
        </w:tc>
        <w:tc>
          <w:tcPr>
            <w:tcW w:w="1311" w:type="dxa"/>
          </w:tcPr>
          <w:p w:rsidR="003D7D1E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 xml:space="preserve">40 детей </w:t>
            </w:r>
          </w:p>
          <w:p w:rsidR="00A42202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14 взрослых</w:t>
            </w:r>
          </w:p>
        </w:tc>
        <w:tc>
          <w:tcPr>
            <w:tcW w:w="1915" w:type="dxa"/>
          </w:tcPr>
          <w:p w:rsidR="003D7D1E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Ефремова Ю.К.</w:t>
            </w:r>
          </w:p>
          <w:p w:rsidR="00A42202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Учитель ОБЖ.</w:t>
            </w:r>
          </w:p>
        </w:tc>
      </w:tr>
      <w:tr w:rsidR="00A42202" w:rsidRPr="0032755B" w:rsidTr="003D7D1E">
        <w:tc>
          <w:tcPr>
            <w:tcW w:w="675" w:type="dxa"/>
          </w:tcPr>
          <w:p w:rsidR="003D7D1E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D7D1E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26.10.2015</w:t>
            </w:r>
          </w:p>
        </w:tc>
        <w:tc>
          <w:tcPr>
            <w:tcW w:w="4677" w:type="dxa"/>
          </w:tcPr>
          <w:p w:rsidR="003D7D1E" w:rsidRPr="0032755B" w:rsidRDefault="00A42202" w:rsidP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Распространение памятки для родителей «Безопасность детей – обязанность родителей»</w:t>
            </w:r>
          </w:p>
        </w:tc>
        <w:tc>
          <w:tcPr>
            <w:tcW w:w="1311" w:type="dxa"/>
          </w:tcPr>
          <w:p w:rsidR="003D7D1E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25 родителей</w:t>
            </w:r>
          </w:p>
        </w:tc>
        <w:tc>
          <w:tcPr>
            <w:tcW w:w="1915" w:type="dxa"/>
          </w:tcPr>
          <w:p w:rsidR="003D7D1E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Ефремова Ю.К.</w:t>
            </w:r>
          </w:p>
          <w:p w:rsidR="00A42202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Учитель ОБЖ.</w:t>
            </w:r>
          </w:p>
        </w:tc>
      </w:tr>
      <w:tr w:rsidR="00A42202" w:rsidRPr="0032755B" w:rsidTr="003D7D1E">
        <w:tc>
          <w:tcPr>
            <w:tcW w:w="675" w:type="dxa"/>
          </w:tcPr>
          <w:p w:rsidR="003D7D1E" w:rsidRPr="0032755B" w:rsidRDefault="00A42202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3D7D1E" w:rsidRPr="0032755B" w:rsidRDefault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30.10.2015</w:t>
            </w:r>
          </w:p>
        </w:tc>
        <w:tc>
          <w:tcPr>
            <w:tcW w:w="4677" w:type="dxa"/>
          </w:tcPr>
          <w:p w:rsidR="003D7D1E" w:rsidRPr="0032755B" w:rsidRDefault="00A42202" w:rsidP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Проведение  инструктажей по вопросу соблюдения правил противопожарного режима в быту в осенние каникулы.</w:t>
            </w:r>
          </w:p>
        </w:tc>
        <w:tc>
          <w:tcPr>
            <w:tcW w:w="1311" w:type="dxa"/>
          </w:tcPr>
          <w:p w:rsidR="003D7D1E" w:rsidRPr="0032755B" w:rsidRDefault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30 детей</w:t>
            </w:r>
          </w:p>
        </w:tc>
        <w:tc>
          <w:tcPr>
            <w:tcW w:w="1915" w:type="dxa"/>
          </w:tcPr>
          <w:p w:rsidR="003D7D1E" w:rsidRPr="0032755B" w:rsidRDefault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Ефремова Ю.К.</w:t>
            </w:r>
          </w:p>
          <w:p w:rsidR="00083EBB" w:rsidRPr="0032755B" w:rsidRDefault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A42202" w:rsidRPr="0032755B" w:rsidTr="003D7D1E">
        <w:tc>
          <w:tcPr>
            <w:tcW w:w="675" w:type="dxa"/>
          </w:tcPr>
          <w:p w:rsidR="003D7D1E" w:rsidRPr="0032755B" w:rsidRDefault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3D7D1E" w:rsidRPr="0032755B" w:rsidRDefault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22 – 25 .10. 2015</w:t>
            </w:r>
          </w:p>
        </w:tc>
        <w:tc>
          <w:tcPr>
            <w:tcW w:w="4677" w:type="dxa"/>
          </w:tcPr>
          <w:p w:rsidR="00083EBB" w:rsidRPr="0032755B" w:rsidRDefault="00083EBB" w:rsidP="00083EBB">
            <w:pPr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32755B">
              <w:rPr>
                <w:rFonts w:ascii="Times New Roman" w:eastAsia="Times New Roman" w:hAnsi="Times New Roman" w:cs="Times New Roman"/>
                <w:lang w:eastAsia="ru-RU"/>
              </w:rPr>
              <w:t>Урок - занятие по профилактике лесных  пожаров "Лесные пожары - это бедствие". Конкурс рисунков.</w:t>
            </w:r>
          </w:p>
          <w:p w:rsidR="003D7D1E" w:rsidRPr="0032755B" w:rsidRDefault="003D7D1E" w:rsidP="00083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3D7D1E" w:rsidRPr="0032755B" w:rsidRDefault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30 детей</w:t>
            </w:r>
          </w:p>
        </w:tc>
        <w:tc>
          <w:tcPr>
            <w:tcW w:w="1915" w:type="dxa"/>
          </w:tcPr>
          <w:p w:rsidR="003D7D1E" w:rsidRPr="0032755B" w:rsidRDefault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 xml:space="preserve">Рыбакова В.В. </w:t>
            </w:r>
          </w:p>
          <w:p w:rsidR="00083EBB" w:rsidRPr="0032755B" w:rsidRDefault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32755B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A42202" w:rsidRPr="0032755B" w:rsidTr="003D7D1E">
        <w:tc>
          <w:tcPr>
            <w:tcW w:w="675" w:type="dxa"/>
          </w:tcPr>
          <w:p w:rsidR="003D7D1E" w:rsidRPr="0032755B" w:rsidRDefault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D7D1E" w:rsidRPr="0032755B" w:rsidRDefault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30.10.2015</w:t>
            </w:r>
          </w:p>
        </w:tc>
        <w:tc>
          <w:tcPr>
            <w:tcW w:w="4677" w:type="dxa"/>
          </w:tcPr>
          <w:p w:rsidR="003D7D1E" w:rsidRPr="0032755B" w:rsidRDefault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Экскурсия в пожарное подразделение с. Кукобой</w:t>
            </w:r>
          </w:p>
        </w:tc>
        <w:tc>
          <w:tcPr>
            <w:tcW w:w="1311" w:type="dxa"/>
          </w:tcPr>
          <w:p w:rsidR="003D7D1E" w:rsidRPr="0032755B" w:rsidRDefault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10 детей</w:t>
            </w:r>
          </w:p>
        </w:tc>
        <w:tc>
          <w:tcPr>
            <w:tcW w:w="1915" w:type="dxa"/>
          </w:tcPr>
          <w:p w:rsidR="003D7D1E" w:rsidRPr="0032755B" w:rsidRDefault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Рыбакова В.В.</w:t>
            </w:r>
          </w:p>
        </w:tc>
      </w:tr>
      <w:tr w:rsidR="00A42202" w:rsidRPr="0032755B" w:rsidTr="003D7D1E">
        <w:tc>
          <w:tcPr>
            <w:tcW w:w="675" w:type="dxa"/>
          </w:tcPr>
          <w:p w:rsidR="003D7D1E" w:rsidRPr="0032755B" w:rsidRDefault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3D7D1E" w:rsidRPr="0032755B" w:rsidRDefault="00083EBB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24.10.</w:t>
            </w:r>
            <w:r w:rsidR="00ED17BA" w:rsidRPr="0032755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677" w:type="dxa"/>
          </w:tcPr>
          <w:p w:rsidR="003D7D1E" w:rsidRPr="0032755B" w:rsidRDefault="00ED17BA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Инсценировка сказки  на противопожарную тематику «Кошкин дом»  в дошкольной группе.</w:t>
            </w:r>
          </w:p>
        </w:tc>
        <w:tc>
          <w:tcPr>
            <w:tcW w:w="1311" w:type="dxa"/>
          </w:tcPr>
          <w:p w:rsidR="003D7D1E" w:rsidRPr="0032755B" w:rsidRDefault="00ED17BA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11 детей</w:t>
            </w:r>
          </w:p>
        </w:tc>
        <w:tc>
          <w:tcPr>
            <w:tcW w:w="1915" w:type="dxa"/>
          </w:tcPr>
          <w:p w:rsidR="003D7D1E" w:rsidRPr="0032755B" w:rsidRDefault="00ED17BA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Губанова С.А.</w:t>
            </w:r>
          </w:p>
          <w:p w:rsidR="00ED17BA" w:rsidRPr="0032755B" w:rsidRDefault="00ED17BA">
            <w:pPr>
              <w:rPr>
                <w:rFonts w:ascii="Times New Roman" w:hAnsi="Times New Roman" w:cs="Times New Roman"/>
              </w:rPr>
            </w:pPr>
            <w:r w:rsidRPr="0032755B">
              <w:rPr>
                <w:rFonts w:ascii="Times New Roman" w:hAnsi="Times New Roman" w:cs="Times New Roman"/>
              </w:rPr>
              <w:t>воспитатель.</w:t>
            </w:r>
          </w:p>
        </w:tc>
      </w:tr>
    </w:tbl>
    <w:p w:rsidR="003D7D1E" w:rsidRPr="0032755B" w:rsidRDefault="003D7D1E">
      <w:pPr>
        <w:rPr>
          <w:rFonts w:ascii="Times New Roman" w:hAnsi="Times New Roman" w:cs="Times New Roman"/>
        </w:rPr>
      </w:pPr>
    </w:p>
    <w:p w:rsidR="00ED17BA" w:rsidRPr="0032755B" w:rsidRDefault="00ED17BA">
      <w:pPr>
        <w:rPr>
          <w:rFonts w:ascii="Times New Roman" w:hAnsi="Times New Roman" w:cs="Times New Roman"/>
        </w:rPr>
      </w:pPr>
    </w:p>
    <w:p w:rsidR="00ED17BA" w:rsidRPr="0032755B" w:rsidRDefault="00ED17BA">
      <w:pPr>
        <w:rPr>
          <w:rFonts w:ascii="Times New Roman" w:hAnsi="Times New Roman" w:cs="Times New Roman"/>
        </w:rPr>
      </w:pPr>
      <w:r w:rsidRPr="0032755B">
        <w:rPr>
          <w:rFonts w:ascii="Times New Roman" w:hAnsi="Times New Roman" w:cs="Times New Roman"/>
        </w:rPr>
        <w:t>Директор школы: Воеводина Г.Н.</w:t>
      </w:r>
      <w:bookmarkStart w:id="0" w:name="_GoBack"/>
      <w:bookmarkEnd w:id="0"/>
    </w:p>
    <w:sectPr w:rsidR="00ED17BA" w:rsidRPr="0032755B" w:rsidSect="0086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D1E"/>
    <w:rsid w:val="0002055B"/>
    <w:rsid w:val="00034AF4"/>
    <w:rsid w:val="00034E21"/>
    <w:rsid w:val="00036C30"/>
    <w:rsid w:val="0004246C"/>
    <w:rsid w:val="00045423"/>
    <w:rsid w:val="00083EBB"/>
    <w:rsid w:val="00091462"/>
    <w:rsid w:val="00091BE2"/>
    <w:rsid w:val="000B1C99"/>
    <w:rsid w:val="000B6B80"/>
    <w:rsid w:val="000C4020"/>
    <w:rsid w:val="000D3671"/>
    <w:rsid w:val="000E5CF5"/>
    <w:rsid w:val="000F07EF"/>
    <w:rsid w:val="0010549F"/>
    <w:rsid w:val="00114717"/>
    <w:rsid w:val="00116378"/>
    <w:rsid w:val="00127B1F"/>
    <w:rsid w:val="00127CBD"/>
    <w:rsid w:val="001469E7"/>
    <w:rsid w:val="00174FE4"/>
    <w:rsid w:val="0018032F"/>
    <w:rsid w:val="001817D4"/>
    <w:rsid w:val="001868A7"/>
    <w:rsid w:val="001A3B6F"/>
    <w:rsid w:val="001A47BA"/>
    <w:rsid w:val="001B1DD3"/>
    <w:rsid w:val="001B70FB"/>
    <w:rsid w:val="001C3F58"/>
    <w:rsid w:val="001C57A1"/>
    <w:rsid w:val="001D3BF9"/>
    <w:rsid w:val="001E3025"/>
    <w:rsid w:val="001E60BF"/>
    <w:rsid w:val="001F1074"/>
    <w:rsid w:val="00211172"/>
    <w:rsid w:val="00222641"/>
    <w:rsid w:val="00224739"/>
    <w:rsid w:val="00230A53"/>
    <w:rsid w:val="00234461"/>
    <w:rsid w:val="00241141"/>
    <w:rsid w:val="00242931"/>
    <w:rsid w:val="002442EE"/>
    <w:rsid w:val="002454E0"/>
    <w:rsid w:val="0026483E"/>
    <w:rsid w:val="00270D23"/>
    <w:rsid w:val="00272EA5"/>
    <w:rsid w:val="0028743B"/>
    <w:rsid w:val="002929A0"/>
    <w:rsid w:val="002A5316"/>
    <w:rsid w:val="002B3025"/>
    <w:rsid w:val="002C6303"/>
    <w:rsid w:val="002D15FF"/>
    <w:rsid w:val="002E3E93"/>
    <w:rsid w:val="002E514E"/>
    <w:rsid w:val="002F2966"/>
    <w:rsid w:val="002F2B80"/>
    <w:rsid w:val="002F47EC"/>
    <w:rsid w:val="002F740C"/>
    <w:rsid w:val="002F74B4"/>
    <w:rsid w:val="00300170"/>
    <w:rsid w:val="00302FEE"/>
    <w:rsid w:val="00305AF0"/>
    <w:rsid w:val="003074FD"/>
    <w:rsid w:val="0031142B"/>
    <w:rsid w:val="0031439A"/>
    <w:rsid w:val="0031439D"/>
    <w:rsid w:val="00316D5D"/>
    <w:rsid w:val="003179C0"/>
    <w:rsid w:val="00325FAB"/>
    <w:rsid w:val="0032755B"/>
    <w:rsid w:val="0034644F"/>
    <w:rsid w:val="003574F9"/>
    <w:rsid w:val="00365138"/>
    <w:rsid w:val="00372AF1"/>
    <w:rsid w:val="00375BF9"/>
    <w:rsid w:val="00377FA1"/>
    <w:rsid w:val="00380000"/>
    <w:rsid w:val="0038734C"/>
    <w:rsid w:val="00391491"/>
    <w:rsid w:val="003B0379"/>
    <w:rsid w:val="003B2970"/>
    <w:rsid w:val="003C40B9"/>
    <w:rsid w:val="003D4C74"/>
    <w:rsid w:val="003D69AC"/>
    <w:rsid w:val="003D74D1"/>
    <w:rsid w:val="003D7D1E"/>
    <w:rsid w:val="003E3B59"/>
    <w:rsid w:val="003E4206"/>
    <w:rsid w:val="00400DF1"/>
    <w:rsid w:val="00403BD1"/>
    <w:rsid w:val="004072DC"/>
    <w:rsid w:val="004122AE"/>
    <w:rsid w:val="00422D2A"/>
    <w:rsid w:val="004313DF"/>
    <w:rsid w:val="004347BB"/>
    <w:rsid w:val="00435D27"/>
    <w:rsid w:val="00436AFA"/>
    <w:rsid w:val="004448C7"/>
    <w:rsid w:val="0045021F"/>
    <w:rsid w:val="00466696"/>
    <w:rsid w:val="00472E4C"/>
    <w:rsid w:val="00480343"/>
    <w:rsid w:val="00484A48"/>
    <w:rsid w:val="00494808"/>
    <w:rsid w:val="00496825"/>
    <w:rsid w:val="004B665F"/>
    <w:rsid w:val="004C1A5B"/>
    <w:rsid w:val="004C6AED"/>
    <w:rsid w:val="004C6DCB"/>
    <w:rsid w:val="004C7638"/>
    <w:rsid w:val="004D1920"/>
    <w:rsid w:val="004D2FEA"/>
    <w:rsid w:val="004D3B34"/>
    <w:rsid w:val="004D5C7B"/>
    <w:rsid w:val="004D693B"/>
    <w:rsid w:val="00507831"/>
    <w:rsid w:val="00510968"/>
    <w:rsid w:val="00516912"/>
    <w:rsid w:val="00523ACE"/>
    <w:rsid w:val="00525924"/>
    <w:rsid w:val="00533664"/>
    <w:rsid w:val="005515E6"/>
    <w:rsid w:val="00551B4D"/>
    <w:rsid w:val="005579FC"/>
    <w:rsid w:val="00562C4F"/>
    <w:rsid w:val="00572B5D"/>
    <w:rsid w:val="00576DC9"/>
    <w:rsid w:val="005975A6"/>
    <w:rsid w:val="005A1A18"/>
    <w:rsid w:val="005B02E0"/>
    <w:rsid w:val="005B2157"/>
    <w:rsid w:val="005C42BF"/>
    <w:rsid w:val="005C44D5"/>
    <w:rsid w:val="005C7CAB"/>
    <w:rsid w:val="005D3AC4"/>
    <w:rsid w:val="005D42CA"/>
    <w:rsid w:val="005D48D9"/>
    <w:rsid w:val="005D737D"/>
    <w:rsid w:val="005E2A48"/>
    <w:rsid w:val="00613AA1"/>
    <w:rsid w:val="006253CC"/>
    <w:rsid w:val="006528A5"/>
    <w:rsid w:val="00654D93"/>
    <w:rsid w:val="0066032A"/>
    <w:rsid w:val="00662F0A"/>
    <w:rsid w:val="006652B1"/>
    <w:rsid w:val="0066780F"/>
    <w:rsid w:val="00672BE5"/>
    <w:rsid w:val="00675AF2"/>
    <w:rsid w:val="006964D0"/>
    <w:rsid w:val="00697049"/>
    <w:rsid w:val="00697ECA"/>
    <w:rsid w:val="006A1E3F"/>
    <w:rsid w:val="006A38A5"/>
    <w:rsid w:val="006C0D21"/>
    <w:rsid w:val="006C7D3A"/>
    <w:rsid w:val="006E0D3D"/>
    <w:rsid w:val="006E7E6D"/>
    <w:rsid w:val="006F6713"/>
    <w:rsid w:val="007321B8"/>
    <w:rsid w:val="00745C10"/>
    <w:rsid w:val="00751E1E"/>
    <w:rsid w:val="00753D71"/>
    <w:rsid w:val="00765886"/>
    <w:rsid w:val="00771908"/>
    <w:rsid w:val="007927FD"/>
    <w:rsid w:val="007A307F"/>
    <w:rsid w:val="007A7C62"/>
    <w:rsid w:val="007B0FDE"/>
    <w:rsid w:val="007C36FD"/>
    <w:rsid w:val="007C66D6"/>
    <w:rsid w:val="007D651E"/>
    <w:rsid w:val="007F33D5"/>
    <w:rsid w:val="008103F6"/>
    <w:rsid w:val="008120B0"/>
    <w:rsid w:val="00815B6A"/>
    <w:rsid w:val="00831175"/>
    <w:rsid w:val="008322AB"/>
    <w:rsid w:val="008364BB"/>
    <w:rsid w:val="00843672"/>
    <w:rsid w:val="008477E1"/>
    <w:rsid w:val="00860A1E"/>
    <w:rsid w:val="008647C2"/>
    <w:rsid w:val="00875AD5"/>
    <w:rsid w:val="00887597"/>
    <w:rsid w:val="00891C1E"/>
    <w:rsid w:val="008C2E3C"/>
    <w:rsid w:val="008D2EB9"/>
    <w:rsid w:val="008E1FD6"/>
    <w:rsid w:val="008F0BB0"/>
    <w:rsid w:val="008F632D"/>
    <w:rsid w:val="0091321B"/>
    <w:rsid w:val="00921CB9"/>
    <w:rsid w:val="00927023"/>
    <w:rsid w:val="00936653"/>
    <w:rsid w:val="0094231C"/>
    <w:rsid w:val="00942901"/>
    <w:rsid w:val="00943AF1"/>
    <w:rsid w:val="00946953"/>
    <w:rsid w:val="00946E4A"/>
    <w:rsid w:val="009547C8"/>
    <w:rsid w:val="00964C4F"/>
    <w:rsid w:val="00972ACE"/>
    <w:rsid w:val="00984725"/>
    <w:rsid w:val="00985F21"/>
    <w:rsid w:val="009936E6"/>
    <w:rsid w:val="009A1BAD"/>
    <w:rsid w:val="009A229F"/>
    <w:rsid w:val="009A50D1"/>
    <w:rsid w:val="009A6DF7"/>
    <w:rsid w:val="009B53E2"/>
    <w:rsid w:val="009C39E7"/>
    <w:rsid w:val="009C4E5C"/>
    <w:rsid w:val="009D5DC6"/>
    <w:rsid w:val="009D617E"/>
    <w:rsid w:val="009E7F36"/>
    <w:rsid w:val="00A05643"/>
    <w:rsid w:val="00A07EF9"/>
    <w:rsid w:val="00A1636A"/>
    <w:rsid w:val="00A32A08"/>
    <w:rsid w:val="00A35251"/>
    <w:rsid w:val="00A36BC5"/>
    <w:rsid w:val="00A42202"/>
    <w:rsid w:val="00A44393"/>
    <w:rsid w:val="00A60E39"/>
    <w:rsid w:val="00A62092"/>
    <w:rsid w:val="00A634A2"/>
    <w:rsid w:val="00A80E32"/>
    <w:rsid w:val="00A921A2"/>
    <w:rsid w:val="00A96869"/>
    <w:rsid w:val="00AA0183"/>
    <w:rsid w:val="00AC12B7"/>
    <w:rsid w:val="00AC46B1"/>
    <w:rsid w:val="00AC797C"/>
    <w:rsid w:val="00AC7AF4"/>
    <w:rsid w:val="00AD76A4"/>
    <w:rsid w:val="00AE0643"/>
    <w:rsid w:val="00AF0CA2"/>
    <w:rsid w:val="00AF4366"/>
    <w:rsid w:val="00B0065C"/>
    <w:rsid w:val="00B04953"/>
    <w:rsid w:val="00B13007"/>
    <w:rsid w:val="00B175CF"/>
    <w:rsid w:val="00B2500E"/>
    <w:rsid w:val="00B27342"/>
    <w:rsid w:val="00B3708B"/>
    <w:rsid w:val="00B41945"/>
    <w:rsid w:val="00B7400E"/>
    <w:rsid w:val="00B909A0"/>
    <w:rsid w:val="00B90C31"/>
    <w:rsid w:val="00B931CE"/>
    <w:rsid w:val="00B93A46"/>
    <w:rsid w:val="00BA71BB"/>
    <w:rsid w:val="00BC0556"/>
    <w:rsid w:val="00BC6479"/>
    <w:rsid w:val="00BD7323"/>
    <w:rsid w:val="00BF114C"/>
    <w:rsid w:val="00C02695"/>
    <w:rsid w:val="00C0269D"/>
    <w:rsid w:val="00C02FCC"/>
    <w:rsid w:val="00C04190"/>
    <w:rsid w:val="00C15780"/>
    <w:rsid w:val="00C22CEF"/>
    <w:rsid w:val="00C26B0C"/>
    <w:rsid w:val="00C35E4C"/>
    <w:rsid w:val="00C431B7"/>
    <w:rsid w:val="00C44650"/>
    <w:rsid w:val="00C4625E"/>
    <w:rsid w:val="00C622ED"/>
    <w:rsid w:val="00C63078"/>
    <w:rsid w:val="00C71B9C"/>
    <w:rsid w:val="00C74826"/>
    <w:rsid w:val="00C970B6"/>
    <w:rsid w:val="00CA11ED"/>
    <w:rsid w:val="00CB2CE9"/>
    <w:rsid w:val="00CC4429"/>
    <w:rsid w:val="00CC4CDF"/>
    <w:rsid w:val="00CC5D5E"/>
    <w:rsid w:val="00CC7542"/>
    <w:rsid w:val="00CE710D"/>
    <w:rsid w:val="00CF235A"/>
    <w:rsid w:val="00CF7FAC"/>
    <w:rsid w:val="00D021D9"/>
    <w:rsid w:val="00D031FF"/>
    <w:rsid w:val="00D04376"/>
    <w:rsid w:val="00D141B0"/>
    <w:rsid w:val="00D17683"/>
    <w:rsid w:val="00D25E29"/>
    <w:rsid w:val="00D3240E"/>
    <w:rsid w:val="00D447CF"/>
    <w:rsid w:val="00D6707F"/>
    <w:rsid w:val="00D6734F"/>
    <w:rsid w:val="00DA3F5B"/>
    <w:rsid w:val="00DA4842"/>
    <w:rsid w:val="00DB3BD4"/>
    <w:rsid w:val="00DC22C2"/>
    <w:rsid w:val="00DC28B4"/>
    <w:rsid w:val="00DC3355"/>
    <w:rsid w:val="00DC7E49"/>
    <w:rsid w:val="00DD104D"/>
    <w:rsid w:val="00DD1431"/>
    <w:rsid w:val="00DE41A2"/>
    <w:rsid w:val="00DE5116"/>
    <w:rsid w:val="00DE755A"/>
    <w:rsid w:val="00DF20B8"/>
    <w:rsid w:val="00DF4DBD"/>
    <w:rsid w:val="00E01A9B"/>
    <w:rsid w:val="00E11EFB"/>
    <w:rsid w:val="00E17DB7"/>
    <w:rsid w:val="00E21CF1"/>
    <w:rsid w:val="00E30708"/>
    <w:rsid w:val="00E342FE"/>
    <w:rsid w:val="00E35834"/>
    <w:rsid w:val="00E35BBA"/>
    <w:rsid w:val="00E54482"/>
    <w:rsid w:val="00E578AE"/>
    <w:rsid w:val="00E6179A"/>
    <w:rsid w:val="00E6507C"/>
    <w:rsid w:val="00E743B7"/>
    <w:rsid w:val="00E8379D"/>
    <w:rsid w:val="00E9051B"/>
    <w:rsid w:val="00EB402A"/>
    <w:rsid w:val="00ED17BA"/>
    <w:rsid w:val="00ED1E86"/>
    <w:rsid w:val="00EE25C1"/>
    <w:rsid w:val="00EE2998"/>
    <w:rsid w:val="00EF666C"/>
    <w:rsid w:val="00EF7A88"/>
    <w:rsid w:val="00F01FBB"/>
    <w:rsid w:val="00F23095"/>
    <w:rsid w:val="00F24C5A"/>
    <w:rsid w:val="00F46706"/>
    <w:rsid w:val="00F56756"/>
    <w:rsid w:val="00F634A6"/>
    <w:rsid w:val="00F63D9A"/>
    <w:rsid w:val="00F660FA"/>
    <w:rsid w:val="00F66F0F"/>
    <w:rsid w:val="00F677E6"/>
    <w:rsid w:val="00F86AE4"/>
    <w:rsid w:val="00FA6DF8"/>
    <w:rsid w:val="00FC4D88"/>
    <w:rsid w:val="00FC54C9"/>
    <w:rsid w:val="00FC7908"/>
    <w:rsid w:val="00FC7FD7"/>
    <w:rsid w:val="00FE1612"/>
    <w:rsid w:val="00FE374F"/>
    <w:rsid w:val="00FF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D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7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D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7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53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1508995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днс</cp:lastModifiedBy>
  <cp:revision>2</cp:revision>
  <dcterms:created xsi:type="dcterms:W3CDTF">2015-11-05T12:59:00Z</dcterms:created>
  <dcterms:modified xsi:type="dcterms:W3CDTF">2015-11-05T12:59:00Z</dcterms:modified>
</cp:coreProperties>
</file>