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96C2" w14:textId="77777777" w:rsidR="00ED480D" w:rsidRPr="00BF1252" w:rsidRDefault="00ED480D" w:rsidP="00FD70B1">
      <w:pPr>
        <w:pStyle w:val="Default"/>
        <w:ind w:left="-660"/>
        <w:jc w:val="center"/>
        <w:rPr>
          <w:rFonts w:ascii="Times New Roman" w:hAnsi="Times New Roman" w:cs="Times New Roman"/>
          <w:b/>
          <w:bCs/>
        </w:rPr>
      </w:pPr>
      <w:r w:rsidRPr="00BF1252">
        <w:rPr>
          <w:rFonts w:ascii="Times New Roman" w:hAnsi="Times New Roman" w:cs="Times New Roman"/>
          <w:b/>
          <w:bCs/>
        </w:rPr>
        <w:t>1. Пояснительная записка</w:t>
      </w:r>
    </w:p>
    <w:p w14:paraId="180B8DAF" w14:textId="77777777" w:rsidR="00ED480D" w:rsidRPr="00BF1252" w:rsidRDefault="00ED480D" w:rsidP="00560C0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E473A22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14:paraId="5D8DEFBC" w14:textId="77777777" w:rsidR="00ED480D" w:rsidRPr="00BF1252" w:rsidRDefault="00ED480D" w:rsidP="004E78C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14:paraId="2932E0C8" w14:textId="77777777" w:rsidR="00ED480D" w:rsidRPr="00BF1252" w:rsidRDefault="00ED480D" w:rsidP="004E78C5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 xml:space="preserve">Приказ Рособрнадзора № 590, Минпросвещения России № 219 </w:t>
      </w:r>
      <w:r w:rsidRPr="00BF1252">
        <w:rPr>
          <w:rFonts w:ascii="Times New Roman" w:hAnsi="Times New Roman" w:cs="Times New Roman"/>
          <w:sz w:val="24"/>
          <w:szCs w:val="24"/>
        </w:rPr>
        <w:br/>
        <w:t>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1FE61833" w14:textId="77777777" w:rsidR="00ED480D" w:rsidRPr="00BF1252" w:rsidRDefault="00ED480D" w:rsidP="004E78C5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 1/15, в редакции протокол № 1/20 от 04.02.2020</w:t>
      </w:r>
      <w:r w:rsidRPr="00B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учебно-методического объединения по общему образованию</w:t>
      </w:r>
      <w:r w:rsidRPr="00BF1252">
        <w:rPr>
          <w:rFonts w:ascii="Times New Roman" w:hAnsi="Times New Roman" w:cs="Times New Roman"/>
          <w:sz w:val="24"/>
          <w:szCs w:val="24"/>
        </w:rPr>
        <w:t>)</w:t>
      </w:r>
    </w:p>
    <w:p w14:paraId="593B1133" w14:textId="77777777" w:rsidR="00ED480D" w:rsidRPr="00BF1252" w:rsidRDefault="00ED480D" w:rsidP="004E78C5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>Концепция преподавания предмета Химия (распоряжение Министерства просвещения. Российской Федерации протокол от 3 декабря 2019 г. № ПК-4вн)</w:t>
      </w:r>
    </w:p>
    <w:p w14:paraId="4A0FC5F7" w14:textId="77777777" w:rsidR="00ED480D" w:rsidRPr="00BF1252" w:rsidRDefault="00ED480D" w:rsidP="00560C0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 xml:space="preserve">  Федеральный государственный образовательный стандарт основного общего образования, утвержденный приказом Министерства образования  и науки Российской Федерации от 17 декабря  2010 г. № 1897</w:t>
      </w:r>
    </w:p>
    <w:p w14:paraId="5A2A78E9" w14:textId="6B068B37" w:rsidR="00ED480D" w:rsidRPr="00BF1252" w:rsidRDefault="00ED480D" w:rsidP="00560C0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ООО </w:t>
      </w:r>
      <w:r w:rsidR="00DC0852">
        <w:rPr>
          <w:rFonts w:ascii="Times New Roman" w:hAnsi="Times New Roman" w:cs="Times New Roman"/>
          <w:sz w:val="24"/>
          <w:szCs w:val="24"/>
        </w:rPr>
        <w:t>Всехсвятской основной</w:t>
      </w:r>
      <w:r w:rsidRPr="00BF1252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14:paraId="2A6D56DE" w14:textId="77777777" w:rsidR="00ED480D" w:rsidRPr="00BF1252" w:rsidRDefault="00ED480D" w:rsidP="00560C0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>Авторская программа: О.С.Габриелян Программа курса химии для 7 -9 классов общеобразовательных учреждений О.С.Габриелян. – М.: Дрофа, 2017г.</w:t>
      </w:r>
    </w:p>
    <w:p w14:paraId="3FAA3C6B" w14:textId="77777777" w:rsidR="00ED480D" w:rsidRPr="00BF1252" w:rsidRDefault="00ED480D" w:rsidP="00560C06">
      <w:pPr>
        <w:pStyle w:val="Default"/>
        <w:rPr>
          <w:rFonts w:ascii="Times New Roman" w:hAnsi="Times New Roman" w:cs="Times New Roman"/>
          <w:b/>
          <w:bCs/>
        </w:rPr>
      </w:pPr>
    </w:p>
    <w:p w14:paraId="00DCB070" w14:textId="77777777" w:rsidR="00ED480D" w:rsidRPr="00BF1252" w:rsidRDefault="00ED480D" w:rsidP="00560C06">
      <w:pPr>
        <w:pStyle w:val="Default"/>
        <w:rPr>
          <w:rFonts w:ascii="Times New Roman" w:hAnsi="Times New Roman" w:cs="Times New Roman"/>
        </w:rPr>
      </w:pPr>
      <w:r w:rsidRPr="00BF1252">
        <w:rPr>
          <w:rFonts w:ascii="Times New Roman" w:hAnsi="Times New Roman" w:cs="Times New Roman"/>
          <w:b/>
          <w:bCs/>
        </w:rPr>
        <w:t xml:space="preserve">Место учебного предмета в учебном плане </w:t>
      </w:r>
    </w:p>
    <w:p w14:paraId="2D696AD1" w14:textId="77777777" w:rsidR="00ED480D" w:rsidRPr="00BF1252" w:rsidRDefault="00ED480D" w:rsidP="00560C06">
      <w:pPr>
        <w:pStyle w:val="Default"/>
        <w:jc w:val="both"/>
        <w:rPr>
          <w:rFonts w:ascii="Times New Roman" w:hAnsi="Times New Roman" w:cs="Times New Roman"/>
        </w:rPr>
      </w:pPr>
      <w:r w:rsidRPr="00BF1252">
        <w:rPr>
          <w:rFonts w:ascii="Times New Roman" w:hAnsi="Times New Roman" w:cs="Times New Roman"/>
        </w:rPr>
        <w:t>В основной школе курс химии изучается в 8 и 9 классах по два часа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136 часам, в том числе 8 кл:  на контрольные работы- 4 часа, практические работы - 6 часов; 9 кл: на контрольные работы- 4 часа, практические работы - 7 часов.</w:t>
      </w:r>
    </w:p>
    <w:p w14:paraId="40339B42" w14:textId="77777777" w:rsidR="00ED480D" w:rsidRPr="00BF1252" w:rsidRDefault="00ED480D" w:rsidP="00560C06">
      <w:pPr>
        <w:pStyle w:val="Default"/>
        <w:jc w:val="both"/>
        <w:rPr>
          <w:rFonts w:ascii="Times New Roman" w:hAnsi="Times New Roman" w:cs="Times New Roman"/>
        </w:rPr>
      </w:pPr>
      <w:r w:rsidRPr="00BF1252">
        <w:rPr>
          <w:rFonts w:ascii="Times New Roman" w:hAnsi="Times New Roman" w:cs="Times New Roman"/>
        </w:rPr>
        <w:t>Обучение ведётся по учебникам О.С. Габриеляна «Химия 8 класс», «Химия 9 класс», которые составляют единую линию учебников, соответствуют федеральному компоненту государственного образовательного стандарта базового уровня.</w:t>
      </w:r>
    </w:p>
    <w:p w14:paraId="16D81553" w14:textId="77777777" w:rsidR="00ED480D" w:rsidRDefault="00ED480D" w:rsidP="00425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6C0F4" w14:textId="77777777" w:rsidR="00ED480D" w:rsidRDefault="00ED480D" w:rsidP="00425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54C7F" w14:textId="77777777" w:rsidR="00ED480D" w:rsidRDefault="00ED480D" w:rsidP="00425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487B7" w14:textId="77777777" w:rsidR="00ED480D" w:rsidRPr="00BF1252" w:rsidRDefault="00ED480D" w:rsidP="0042575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Содержание курса 8 класса</w:t>
      </w:r>
    </w:p>
    <w:tbl>
      <w:tblPr>
        <w:tblW w:w="15356" w:type="dxa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730"/>
        <w:gridCol w:w="1355"/>
        <w:gridCol w:w="6719"/>
        <w:gridCol w:w="5552"/>
      </w:tblGrid>
      <w:tr w:rsidR="00ED480D" w:rsidRPr="00BF1252" w14:paraId="573CD35F" w14:textId="77777777">
        <w:trPr>
          <w:trHeight w:val="814"/>
          <w:tblCellSpacing w:w="0" w:type="dxa"/>
        </w:trPr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7760AF" w14:textId="77777777"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C4CDF2" w14:textId="77777777"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1DBBD8" w14:textId="77777777"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раздела, темы</w:t>
            </w:r>
          </w:p>
        </w:tc>
        <w:tc>
          <w:tcPr>
            <w:tcW w:w="5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2BC2750" w14:textId="77777777" w:rsidR="00ED480D" w:rsidRPr="00BF1252" w:rsidRDefault="00ED480D" w:rsidP="00CB4323">
            <w:pPr>
              <w:spacing w:after="142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и контрольные работы</w:t>
            </w:r>
          </w:p>
        </w:tc>
      </w:tr>
      <w:tr w:rsidR="00ED480D" w:rsidRPr="00BF1252" w14:paraId="7507673C" w14:textId="77777777">
        <w:trPr>
          <w:tblCellSpacing w:w="0" w:type="dxa"/>
        </w:trPr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85BCE6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CACB825" w14:textId="77777777"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212F32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химии.Методы познания в химии: наблюдение, эксперимент, измерение, моделирование. Источники химической информации: химическая литература, Интернет,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Простые и сложные вещества.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Превращения веществ. Отличие химических реакций от физических явлений. Роль химии в жизни человека. Хемофилия и хемофобия. Краткие сведения из истории возникновения и развития химии. Роль отечественных ученых в становлении химической науки — работы М. В. Ломоносова, А. М. Бутлерова, Д. И. Менделеева. Химическая символика. Знаки химических элементов и происхождение их названий.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Химическая формула.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Индексы и коэффициенты.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Относительные атомная и молекулярная массы.Вычисление относительной молекулярной массы вещества по его химической формуле.Массовая доля химического элемента в сложном веществе. Расчет массовой доли химического элемента в соединении.Периодическая система химических элементов Д. И. Менделеева как естественно-научная классификация химических элементов.Табличная форма представления классификации химических элементов.Периодическая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система химических элементов Д. И. Менделеева, ее структура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малые и большие периоды, группы и подгруппы.</w:t>
            </w:r>
          </w:p>
          <w:p w14:paraId="291C5D25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система как справочное пособие для получения сведений о химических элементах.</w:t>
            </w:r>
          </w:p>
        </w:tc>
        <w:tc>
          <w:tcPr>
            <w:tcW w:w="5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02E0EF6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Л-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1.Наблюдения за изменениями, происходящими с горящей свечой, и их описание.</w:t>
            </w:r>
          </w:p>
          <w:p w14:paraId="4200C7E3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№1.</w:t>
            </w:r>
          </w:p>
          <w:p w14:paraId="3301251C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Лабораторное оборудование и приемы обращения с ним. Правила безопасной работы в химической лаборатории.</w:t>
            </w:r>
          </w:p>
          <w:p w14:paraId="4DF96E40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Проект: Хемофилия и хемофобия: аргументы и факты</w:t>
            </w:r>
          </w:p>
        </w:tc>
      </w:tr>
      <w:tr w:rsidR="00ED480D" w:rsidRPr="00BF1252" w14:paraId="766E29AB" w14:textId="77777777">
        <w:trPr>
          <w:tblCellSpacing w:w="0" w:type="dxa"/>
        </w:trPr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106EC5" w14:textId="77777777" w:rsidR="00ED480D" w:rsidRPr="00BF1252" w:rsidRDefault="00ED480D" w:rsidP="00D81D76">
            <w:pPr>
              <w:spacing w:after="119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</w:t>
            </w:r>
          </w:p>
          <w:p w14:paraId="69764CB6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69D774" w14:textId="77777777"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7B6837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Химический элемент, атом. Атомы как форма существования химических элементов.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атома: ядро и электронная оболочка.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Доказательства сложности строения атомов. Опыты Резерфорда. Планетарная модель строения атома.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атомных ядер: протоны, нейтроны.Заряд атомного ядра, массовое число и относительная атомная масса.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понятий «протон», «нейтрон», «относительная атомная масса». Изменение числа протонов в ядре атома — образование новых химических элементов. Изменение числа нейтронов в ядре атома — образование изотопов. Современное определение понятия «химический элемент».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Изотопы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разновидности атомов одного химического элемента.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Электронная оболочка атомов.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Электроны.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слои атомов химических элементов малых периодов.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завершенном электронном уровне.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Периодический закон. История открытия периодического закона.Значение периодического закона для развития науки.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атомов: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физический смысл порядкового номера элемента, номера группы, номера периода (для элементов А-групп).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неметаллов. Причины изменения металлических и неметаллических свойств в периодах и группах.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Химическая связь.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бинарных соединений.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Ионная связь.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 ионной связи. Схемы образования ионной связи.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Заряд иона.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атомов элементов-неметаллов между собой — образование двухатомных молекул простых веществ.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Ковалентная неполярная химическая связь.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и структурные формулы. Взаимодействие атомов неметаллов между собой — образование бинарных соединений неметаллов.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Электроотрицательность атомов.Ковалентная полярная связь.Валентность химических элементов.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валентности как свойстве атомов образовывать ковалентные химические связи.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атомов металлов между собой — образование металлических кристаллов. Понятие о металлической связи.</w:t>
            </w:r>
          </w:p>
        </w:tc>
        <w:tc>
          <w:tcPr>
            <w:tcW w:w="5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E59CF30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Контрольная работа №1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«Атомы химических элементов»</w:t>
            </w:r>
          </w:p>
        </w:tc>
      </w:tr>
      <w:tr w:rsidR="00ED480D" w:rsidRPr="00BF1252" w14:paraId="10B68A47" w14:textId="77777777">
        <w:trPr>
          <w:tblCellSpacing w:w="0" w:type="dxa"/>
        </w:trPr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417F07" w14:textId="77777777" w:rsidR="00ED480D" w:rsidRPr="00BF1252" w:rsidRDefault="00ED480D" w:rsidP="00D81D76">
            <w:pPr>
              <w:spacing w:after="119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Тема2</w:t>
            </w:r>
          </w:p>
          <w:p w14:paraId="1AB31DC4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Простые вещества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89A32B" w14:textId="77777777"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45A6F4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Химическая молекула. Металлы и неметаллы.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металлов и неметаллов в Периодической системе. Важнейшие простые вещества-металлы: железо, алюминий, кальций, магний, натрий, калий. Общие физические свойства металлов. Важнейшие простые вещества-неметаллы, образованные атомами кислорода, водорода, азота, серы, фосфора, углерода. Молекулы простых веществ-неметаллов: водорода, кислорода,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азота, галогенов.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Относительная молекулярная масса.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атомов химических элементов к образованию нескольких простых веществ — аллотропия. Аллотропные модификации кислорода, фосфора, олова. Металлические и неметаллические свойства простых веществ. Относительность этого понятия.Число Авогадро.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вещества. Моль. Молярная масса. Вычисление молярной массы вещества по его химической формуле. Молярный объем газообразных веществ.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Кратные единицы измерения количества вещества — миллимоль и киломоль, миллимолярная и киломолярная массы вещества, миллимолярный и киломолярный объемы газообразных веществ. Расчеты с использованием понятий «количество вещества», «молярная масса», «молярный объем газов», «число Авогадро».</w:t>
            </w:r>
          </w:p>
        </w:tc>
        <w:tc>
          <w:tcPr>
            <w:tcW w:w="5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E229B8E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480D" w:rsidRPr="00BF1252" w14:paraId="7C2D85E9" w14:textId="77777777">
        <w:trPr>
          <w:tblCellSpacing w:w="0" w:type="dxa"/>
        </w:trPr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E38AA7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Тема3 Соединения химических элементов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4AFFBC" w14:textId="77777777"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41ABAE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окисления.Валентность.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 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классы неорганических соединений. Номенклатура неорганических веществ.Оксиды. Оксиды металлов и неметаллов.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Представители оксидов: вода, углекислый газ, негашеная известь. Представители летучих водородных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соединений: хлороводород и аммиак. Основания, их состав и номенклатура. Растворимость оснований в воде. Представители щелочей: гидроксиды натрия, калия и кальция. Понятие об индикаторах и качественных реакциях.</w:t>
            </w:r>
          </w:p>
          <w:p w14:paraId="176430FE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Кислоты, их состав и названия. Классификация кислот. Представители кислот: серная, соляная, азотная. Понятие о шкале кислотности (шкале рН). Изменение окраски индикаторов. Соли как производные кислот и оснований. Их состав и названия. Растворимость солей в воде. Представители солей: хлорид натрия, карбонат и фосфат кальция. Аморфные и кристаллические вещества. Межмолекулярные взаимодействия. Типы кристаллических решеток. Зависимость свойств веществ от типов кристаллических решеток.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Чистые вещества и смеси.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жидких, твердых и газообразных смесей. Свойства чистых веществ и смесей. Их состав.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Очистка веществ.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и объемная доли компонента смеси. Расчеты, связанные с использованием понятия «доля».</w:t>
            </w:r>
          </w:p>
        </w:tc>
        <w:tc>
          <w:tcPr>
            <w:tcW w:w="5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9B840A2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Л-2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Распознавание опытным путем растворов щелочей и кислот</w:t>
            </w:r>
          </w:p>
          <w:p w14:paraId="2C94882E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Л-3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Разделение смесей</w:t>
            </w:r>
          </w:p>
          <w:p w14:paraId="593913F7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№2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«Очистка поваренной соли»</w:t>
            </w:r>
          </w:p>
          <w:p w14:paraId="7DBFE0F7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№3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«Приготовление растворов с определенной массовой долей растворенного вещества</w:t>
            </w:r>
          </w:p>
          <w:p w14:paraId="452655B2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№2 « Соединения химических элементов»</w:t>
            </w:r>
          </w:p>
          <w:p w14:paraId="6AB27224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Проекты: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воды из различных источников.</w:t>
            </w:r>
          </w:p>
          <w:p w14:paraId="5AD1BF2B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Кислоты в природе и дома.</w:t>
            </w:r>
          </w:p>
          <w:p w14:paraId="3B9FCAA2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 в живой природе.</w:t>
            </w:r>
          </w:p>
        </w:tc>
      </w:tr>
      <w:tr w:rsidR="00ED480D" w:rsidRPr="00BF1252" w14:paraId="2F700082" w14:textId="77777777">
        <w:trPr>
          <w:tblCellSpacing w:w="0" w:type="dxa"/>
        </w:trPr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772C69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Тема4 Изменения, происходящие с веществами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EFA038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E269B8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явлений как изменений, происходящих с веществом. Явления, связанные с изменением кристаллического строения вещества при постоянном его составе, —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физические явления.Физические явления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химии: дистилляция, кристаллизация, выпаривание и возгонка веществ, фильтрование и центрифугирование. Явления, связанные с изменением состава вещества, —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химические реакции.Классификация химических реакций: реакции соединения, разложения, замещения, обмена,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экзотермические, эндотермические, окислительно-восстановительные, необратимые, обратимые. Признаки и условия протекания химических реакций.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теплоты и света — реакции горения. Понятие об экзо- и эндотермических реакциях.</w:t>
            </w:r>
          </w:p>
          <w:p w14:paraId="22FEAEE8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 сохранения массы веществ при химических реакциях.Химические уравнения.Коэффициенты в уравнениях химических реакций как отношения количеств веществ, вступающих и образующихся в результате химической реакции.</w:t>
            </w:r>
          </w:p>
          <w:p w14:paraId="1F88C5D0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индексов и коэффициентов. Составление уравнений химических реакций.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Простейшие расчеты по уравнениям химических реакций.Вычисление по химическим уравнениям массы или количества вещества одного из участвующих или получающихся в реакции соединений по известной массе или количеству вещества другого соединения.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Реакции разложения.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Скорость химических реакций.Факторы, влияющие на скорость химических реакций.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</w:t>
            </w:r>
          </w:p>
          <w:p w14:paraId="5D1973A2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Реакции обмена. Реакции нейтрализации. Условия протекания реакций обмена в растворах до конца. Типы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— взаимодействие воды с металлами. Реакции обмена — гидролиз веществ.</w:t>
            </w:r>
          </w:p>
        </w:tc>
        <w:tc>
          <w:tcPr>
            <w:tcW w:w="5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475FB19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Л-4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Прокаливание меди в пламени спиртовки</w:t>
            </w:r>
          </w:p>
          <w:p w14:paraId="2D2EC17B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Л-5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Замещение меди в растворе хлорида меди (II) железом</w:t>
            </w:r>
          </w:p>
          <w:p w14:paraId="75C14586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Пр. работа № 4</w:t>
            </w:r>
            <w:r w:rsidRPr="00BF125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«Признаки протекания химических реакций».</w:t>
            </w:r>
          </w:p>
          <w:p w14:paraId="12952E94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 по теме «Изменения, происходящие с веществами».</w:t>
            </w:r>
          </w:p>
          <w:p w14:paraId="002891DA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Проекты: Исследование чипсов и выработка рекомендаций по их использованию</w:t>
            </w:r>
          </w:p>
        </w:tc>
      </w:tr>
      <w:tr w:rsidR="00ED480D" w:rsidRPr="00BF1252" w14:paraId="4D2C7554" w14:textId="77777777">
        <w:trPr>
          <w:tblCellSpacing w:w="0" w:type="dxa"/>
        </w:trPr>
        <w:tc>
          <w:tcPr>
            <w:tcW w:w="1616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6D04A6D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Тема5</w:t>
            </w:r>
          </w:p>
          <w:p w14:paraId="2FC41F99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Растворы. Растворение. Свойства растворов электролитов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1FD0EEB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321B26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Основные положения теории электролитической диссоциации. Ионные уравнения реакций. Реакции обмена, идущие до конца. Классификация ионов и их свойства. 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</w:t>
            </w:r>
          </w:p>
          <w:p w14:paraId="0148491D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 кислот с солями. Использование таблицы растворимости для характеристики химических свойств кислот. 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 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</w:t>
            </w:r>
          </w:p>
          <w:p w14:paraId="4D299BE0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сведений об оксидах, их классификации и свойствах.</w:t>
            </w:r>
          </w:p>
          <w:p w14:paraId="504DBF03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Генетические ряды металла и неметалла. Генетическая связь между классами неорганических веществ.</w:t>
            </w:r>
          </w:p>
          <w:p w14:paraId="51A5A4D7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      </w:r>
          </w:p>
          <w:p w14:paraId="5AB1A246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простых веществ — металлов и неметаллов, кислот и солей в свете окислительно-восстановительных реакций.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BAB2CEC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Л-6.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растворов хлорида натрия и нитрата серебра.</w:t>
            </w:r>
          </w:p>
          <w:p w14:paraId="20E73D3E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Л-7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Растворение железа и цинка в соляной кислоте.</w:t>
            </w:r>
          </w:p>
          <w:p w14:paraId="62252F64" w14:textId="77777777" w:rsidR="00ED480D" w:rsidRPr="00BF1252" w:rsidRDefault="00ED480D" w:rsidP="00D81D76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Л-8.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Нейтрализация щелочи кислотой в присутствии индикатора.</w:t>
            </w:r>
          </w:p>
          <w:p w14:paraId="4797EE30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Л-9. Получение осадков нерастворимых гидроксидов и изучение его свойств.</w:t>
            </w:r>
          </w:p>
          <w:p w14:paraId="2A997FA1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Л-10.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Вытеснение одного металла другим из раствора соли.</w:t>
            </w:r>
          </w:p>
          <w:p w14:paraId="5DC2154F" w14:textId="77777777" w:rsidR="00ED480D" w:rsidRPr="00BF1252" w:rsidRDefault="00ED480D" w:rsidP="00D81D76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 -11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Взаимодействие оксида магния с кислотами.</w:t>
            </w:r>
          </w:p>
          <w:p w14:paraId="79B85F06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Л-12.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углекислого газа с известковой водой.</w:t>
            </w:r>
          </w:p>
          <w:p w14:paraId="31225587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№5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«Реакции ионного обмена»</w:t>
            </w:r>
          </w:p>
          <w:p w14:paraId="0D37E8B3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№6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«Решение экспериментальных задач по теме «Основные классы неорганических соединений</w:t>
            </w:r>
          </w:p>
          <w:p w14:paraId="34E6C789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4«Растворение. Растворы. Свойства растворов электролитов»</w:t>
            </w:r>
          </w:p>
          <w:p w14:paraId="1481A891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Итоговая контрольная работа</w:t>
            </w:r>
          </w:p>
        </w:tc>
      </w:tr>
    </w:tbl>
    <w:p w14:paraId="3D9DE943" w14:textId="77777777" w:rsidR="00ED480D" w:rsidRPr="00BF1252" w:rsidRDefault="00ED480D" w:rsidP="00425758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</w:p>
    <w:p w14:paraId="6E0A8FB2" w14:textId="77777777"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6379022" w14:textId="77777777"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CA1348E" w14:textId="77777777"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F1252">
        <w:rPr>
          <w:rFonts w:ascii="Times New Roman" w:hAnsi="Times New Roman" w:cs="Times New Roman"/>
          <w:b/>
          <w:bCs/>
        </w:rPr>
        <w:t>Содержание курса 9 класса</w:t>
      </w:r>
    </w:p>
    <w:p w14:paraId="0F69FB03" w14:textId="77777777"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FCF6A3E" w14:textId="77777777"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32BC9A8" w14:textId="77777777"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1E3F2B2" w14:textId="77777777"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15356" w:type="dxa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903"/>
        <w:gridCol w:w="1152"/>
        <w:gridCol w:w="6264"/>
        <w:gridCol w:w="6037"/>
      </w:tblGrid>
      <w:tr w:rsidR="00ED480D" w:rsidRPr="00BF1252" w14:paraId="75111423" w14:textId="77777777">
        <w:trPr>
          <w:tblCellSpacing w:w="0" w:type="dxa"/>
        </w:trPr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0E26723" w14:textId="77777777"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9B9DB4" w14:textId="77777777"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FDE320" w14:textId="77777777"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раздела темы</w:t>
            </w:r>
          </w:p>
        </w:tc>
        <w:tc>
          <w:tcPr>
            <w:tcW w:w="6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AFF0936" w14:textId="77777777"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и контрольные работы</w:t>
            </w:r>
          </w:p>
        </w:tc>
      </w:tr>
      <w:tr w:rsidR="00ED480D" w:rsidRPr="00BF1252" w14:paraId="1E079D84" w14:textId="77777777">
        <w:trPr>
          <w:tblCellSpacing w:w="0" w:type="dxa"/>
        </w:trPr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3E7369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основных вопросов курса 8 класса.Общая характеристика химических элементов и химических реакций.</w:t>
            </w:r>
          </w:p>
          <w:p w14:paraId="15DE3DD1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Менделеева.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F63706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A98838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элемента по его положению в Периодической системе Д. И. Менделеева. Свойства оксидов, кислот, оснований и солей в свете теории электролитической диссоциации и</w:t>
            </w:r>
          </w:p>
          <w:p w14:paraId="13DB982D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окисления-восстановления.</w:t>
            </w:r>
          </w:p>
          <w:p w14:paraId="6A69A2ED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переходных элементах. Амфотерность. Генетический ряд переходного элемента.</w:t>
            </w:r>
          </w:p>
          <w:p w14:paraId="719C6138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Менделеева.</w:t>
            </w:r>
          </w:p>
          <w:p w14:paraId="174A9C9B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      </w:r>
          </w:p>
          <w:p w14:paraId="24669225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сведений о химических реакциях. Классификация химических реакций по различным признакам:</w:t>
            </w:r>
          </w:p>
          <w:p w14:paraId="0E0152E3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по составу и числу реагирующих и образующихся веществ;</w:t>
            </w:r>
          </w:p>
          <w:p w14:paraId="63D57FD7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по тепловому эффекту;</w:t>
            </w:r>
          </w:p>
          <w:p w14:paraId="10964FD9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— по направлению;</w:t>
            </w:r>
          </w:p>
          <w:p w14:paraId="7181EB28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по изменению степеней окисления элементов, образующих реагирующие вещества;</w:t>
            </w:r>
          </w:p>
          <w:p w14:paraId="202747A2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по фазе;</w:t>
            </w:r>
          </w:p>
          <w:p w14:paraId="1DF3CD1F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по использованию катализатора.</w:t>
            </w:r>
          </w:p>
          <w:p w14:paraId="2D10EBBD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скорости химической реакции. Факторы, влияющие на скорость химических реакций. Катализаторы и катализ.</w:t>
            </w:r>
          </w:p>
          <w:p w14:paraId="7D308474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Ингибиторы. Антиоксиданты.</w:t>
            </w:r>
          </w:p>
          <w:p w14:paraId="49564B54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E94B2A8" w14:textId="77777777" w:rsidR="00ED480D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Контрольная работа № 1 по теме 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bscript"/>
              </w:rPr>
              <w:t>«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вопросов курса 8 класса».</w:t>
            </w:r>
          </w:p>
          <w:p w14:paraId="79968209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Проект: «Периодическому закону будущее не грозит разрушением»</w:t>
            </w:r>
          </w:p>
        </w:tc>
      </w:tr>
      <w:tr w:rsidR="00ED480D" w:rsidRPr="00BF1252" w14:paraId="49BCF9D9" w14:textId="77777777">
        <w:trPr>
          <w:tblCellSpacing w:w="0" w:type="dxa"/>
        </w:trPr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328960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Металлы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ECCF91A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7D0A07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характеристика металлов на основе их положения в периодической системы.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Металлическая кристаллическая решетка и металлическая химическая связь.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Закономерности изменения физических свойств металлов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Закономерности изменения химических свойств металлов— простых веществ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восстановителей, а также в свете их положения в электрохимическом ряду напряжений металлов.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Закономерности изменения химических свойств оксидов и гидроксидов металлов на примере второго и третьего периодов. Коррозия металлов и способы борьбы с ней. Сплавы, их свойства и значение. Первоначальные представления о естественных семействах (группах). Естественные семейства химических элементов металлов. Щелочные металлы.</w:t>
            </w:r>
          </w:p>
          <w:p w14:paraId="2FF66F22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щелочных металлов.</w:t>
            </w:r>
          </w:p>
          <w:p w14:paraId="1C1234DC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Металлы в природе. Общие способы их получения. Строение атомов. Щелочные металлы — простые вещества.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      </w:r>
          </w:p>
          <w:p w14:paraId="018296AB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элементов главной подгруппы I I группы. Строение атомов. Щелочноземельные металлы — простые вещества. Важнейшие соединения щелочноземельных металлов — оксиды, гидроксиды и соли (хлориды, карбонаты, нитраты, сульфаты, фосфаты), их свойства и</w:t>
            </w:r>
          </w:p>
          <w:p w14:paraId="09DAE130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 народном хозяйстве.</w:t>
            </w:r>
          </w:p>
          <w:p w14:paraId="2CFD915B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Алюминий. Строение атома, физические и химические свойства простого вещества.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Амфотерные соединения алюминия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оксид и гидроксид, их амфотерный характер. Важнейшие соли алюминия. Применение алюминия и его соединений.</w:t>
            </w:r>
          </w:p>
          <w:p w14:paraId="16BE27C4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характеристика железа. Строение атома, физические и химические свойства простого вещества. Характеристика оксидов и гидроксидов железа. Генетические ряды Fe2+ и Fe3+.</w:t>
            </w:r>
          </w:p>
        </w:tc>
        <w:tc>
          <w:tcPr>
            <w:tcW w:w="6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80841EA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Л-1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образцами металлов и сплавов (работа сколлекциями).</w:t>
            </w:r>
          </w:p>
          <w:p w14:paraId="0FD57694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Л-2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Растворение железа и цинка в соляной кислоте.</w:t>
            </w:r>
          </w:p>
          <w:p w14:paraId="0B32CF51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Л-3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Вытеснение одного металла другим из раствора соли.</w:t>
            </w:r>
          </w:p>
          <w:p w14:paraId="37481375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Л-4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Распознавание катионов калия, кальция, бария.</w:t>
            </w:r>
          </w:p>
          <w:p w14:paraId="631F3419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Л-5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соединениями алюминия.</w:t>
            </w:r>
          </w:p>
          <w:p w14:paraId="3F1E9B44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Л-6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 гидроксида алюминия и ис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следование его свойств</w:t>
            </w:r>
          </w:p>
          <w:p w14:paraId="14376708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Л-7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рудами железа.</w:t>
            </w:r>
          </w:p>
          <w:p w14:paraId="2C7863E4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 «Решение экспериментальных задач по теме «Металлы и их соединения».</w:t>
            </w:r>
          </w:p>
          <w:p w14:paraId="219CEE55" w14:textId="77777777" w:rsidR="00ED480D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 по теме «Металлы».</w:t>
            </w:r>
          </w:p>
          <w:p w14:paraId="1C6FF7D1" w14:textId="77777777" w:rsidR="00ED480D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Проекты: Аллотропия металлов. </w:t>
            </w:r>
          </w:p>
          <w:p w14:paraId="0E82C49A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металлов в истории человеческой цивилизации.</w:t>
            </w:r>
          </w:p>
        </w:tc>
      </w:tr>
      <w:tr w:rsidR="00ED480D" w:rsidRPr="00BF1252" w14:paraId="56C3B991" w14:textId="77777777">
        <w:trPr>
          <w:tblCellSpacing w:w="0" w:type="dxa"/>
        </w:trPr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C9D29F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Неметаллы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A200F7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0BF073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характеристика неметаллов на основе их положения в периодической системе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особенности строения атомов, электроотрицательность (ЭО) как мера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«неметалличности», ряд ЭО. Кристаллическое строение неметаллов — простых веществ. Аллотропия.</w:t>
            </w:r>
          </w:p>
          <w:p w14:paraId="15145B20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Закономерности изменения физических и химических свойств неметаллов — простых веществ, их водородных соединений, высших оксидов и кислородсодержащих кислот на примере элементов второго и третьего периода.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Относительность понятий «металл» — «неметалл».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Естественные семейства химических элементов неметаллов.</w:t>
            </w:r>
          </w:p>
          <w:p w14:paraId="48F88B1A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Водород.Вода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      </w:r>
          </w:p>
          <w:p w14:paraId="01FD524B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Очистка воды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Аэрация воды.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фильтры. Минеральные воды. Дистиллированная вода, ее получение и применение.</w:t>
            </w:r>
          </w:p>
          <w:p w14:paraId="6E4AC5A9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Галогены.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галогенов. Строение атомов. Простые вещества и основные соединения галогенов, их свойства. Краткие сведения о хлоре, броме, фторе и иоде. Применение галогенов и их соединений в народном хозяйстве.</w:t>
            </w:r>
          </w:p>
          <w:p w14:paraId="458DCA00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Сера. Строение атома, аллотропия, свойства и применениеромбической серы. Оксиды серы (IV) и (VI), их получение, свойства и применение. Серная кислота и ее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соли, их применениев народном хозяйстве. Производство серной кислоты.</w:t>
            </w:r>
          </w:p>
          <w:p w14:paraId="6B8B383D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Азот. Строение атома и молекулы, свойства простого вещества. Аммиак, строение, свойства, получение и применение.</w:t>
            </w:r>
          </w:p>
          <w:p w14:paraId="56F97EFC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      </w:r>
          </w:p>
          <w:p w14:paraId="3C896915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Фосфор. 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 Углерод. 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</w:t>
            </w:r>
          </w:p>
          <w:p w14:paraId="7E9114CE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Кремний.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      </w:r>
          </w:p>
        </w:tc>
        <w:tc>
          <w:tcPr>
            <w:tcW w:w="6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ED81C4C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Л- 8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образцами природных соединений неметаллов -хлоридами.</w:t>
            </w:r>
          </w:p>
          <w:p w14:paraId="63C25404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Л-9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хлорид - анионов.</w:t>
            </w:r>
          </w:p>
          <w:p w14:paraId="311E1770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Л-10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образцами природных соединений неметаллов - сульфидами, сульфатами.</w:t>
            </w:r>
          </w:p>
          <w:p w14:paraId="6A75F26F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Л-11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сульфат – анионов.</w:t>
            </w:r>
          </w:p>
          <w:p w14:paraId="49E288DB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Л-12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катионов аммония</w:t>
            </w:r>
          </w:p>
          <w:p w14:paraId="12A90F0E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Л-13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образцами природных соединений неметаллов – нитратами</w:t>
            </w:r>
          </w:p>
          <w:p w14:paraId="7AB34939" w14:textId="77777777" w:rsidR="00ED480D" w:rsidRPr="00BF1252" w:rsidRDefault="00ED480D" w:rsidP="00D81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Л-14 Знакомство с образцами природных соединений неметаллов - карбонатами.</w:t>
            </w:r>
          </w:p>
          <w:p w14:paraId="4B0D184D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Л-15 Распознавание карбонат-анионов</w:t>
            </w:r>
          </w:p>
          <w:p w14:paraId="506A20E8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7D4371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 «Получение водорода и изучение его свойств».</w:t>
            </w:r>
          </w:p>
          <w:p w14:paraId="6A9113C0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 «Получение кислорода и изучение его свойств».</w:t>
            </w:r>
          </w:p>
          <w:p w14:paraId="5AAF9473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4 «Получение аммиака и изучение его свойств».</w:t>
            </w:r>
          </w:p>
          <w:p w14:paraId="1CDEE89B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5 «Получение углекислого газа и изучение его свойств».</w:t>
            </w:r>
          </w:p>
          <w:p w14:paraId="2E8E3A35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6 «Качественные реакции на ионы в растворе».</w:t>
            </w:r>
          </w:p>
          <w:p w14:paraId="215BCA10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Практическая работа № 7 «Решение экспериментальных задач по теме «Неметаллы IV-VII групп и их соединений».</w:t>
            </w:r>
          </w:p>
          <w:p w14:paraId="5963943D" w14:textId="77777777" w:rsidR="00ED480D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 по теме «Неметаллы»</w:t>
            </w:r>
          </w:p>
          <w:p w14:paraId="5C3ACC7D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Проекты: Исследование жесткости воды и способы ее устранения.</w:t>
            </w:r>
          </w:p>
        </w:tc>
      </w:tr>
      <w:tr w:rsidR="00ED480D" w:rsidRPr="00BF1252" w14:paraId="4236DB95" w14:textId="77777777">
        <w:trPr>
          <w:tblCellSpacing w:w="0" w:type="dxa"/>
        </w:trPr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B2C791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5. Краткие сведения об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органических соединениях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E9EE1FD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50785B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Углеводороды. Неорганические и органические вещества. Углеводороды. Метан, этан, пропан как предельные углеводороды. Этилен и ацетилен как непредельные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(ненасыщенные) углеводороды. Горение углеводородов. Качественные реакции на</w:t>
            </w:r>
          </w:p>
          <w:p w14:paraId="5A2625E8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непредельные соединения. Реакция дегидрирования.</w:t>
            </w:r>
          </w:p>
          <w:p w14:paraId="04891006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Кислородсодержащие органические соединения. Этиловый спирт, его получение, применение и физиологическое действие. Трехатомный спирт глицерин. Качественная реакция на многоатомные спирты. Уксусная, стеариновая и олеиновая кислоты — представители класса карбоновых кислот.</w:t>
            </w:r>
          </w:p>
          <w:p w14:paraId="19386862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Жиры. Мыла́.</w:t>
            </w:r>
          </w:p>
          <w:p w14:paraId="240945E7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Азотсодержащие органические соединения.</w:t>
            </w:r>
          </w:p>
          <w:p w14:paraId="12CB81A4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Аминогруппа. Аминокислоты. Аминоуксусная кислота. Белки (протеины), их функции в живых организмах. Качественные реакции на белки.</w:t>
            </w:r>
          </w:p>
        </w:tc>
        <w:tc>
          <w:tcPr>
            <w:tcW w:w="6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393870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Проекты: Исследование туалетного мыла различных марок</w:t>
            </w:r>
          </w:p>
        </w:tc>
      </w:tr>
      <w:tr w:rsidR="00ED480D" w:rsidRPr="00BF1252" w14:paraId="26960390" w14:textId="77777777">
        <w:trPr>
          <w:tblCellSpacing w:w="0" w:type="dxa"/>
        </w:trPr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92B420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 Обобщение знаний по химии за курс основной школы. Подготовка к ОГЭ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151707" w14:textId="77777777" w:rsidR="00ED480D" w:rsidRPr="00BF1252" w:rsidRDefault="00ED480D" w:rsidP="00D81D76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21347F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</w:t>
            </w:r>
          </w:p>
          <w:p w14:paraId="58E7B484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Периодического закона.</w:t>
            </w:r>
          </w:p>
          <w:p w14:paraId="4C0517A0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химических связей и типы кристаллических решеток.</w:t>
            </w:r>
          </w:p>
          <w:p w14:paraId="7A682FA3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строения и свойств веществ.</w:t>
            </w:r>
          </w:p>
          <w:p w14:paraId="09F86A3E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химических реакций по различным признакам (число и состав реагирующих и образующихся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веществ; наличие границы раздела фаз; тепловой эффект; изменение степеней окисления атомов; использование катализатора; направление протекания реакции). Скорость химических реакций и факторы, влияющие на нее. Обратимость химических реакций и способы смещения химического равновесия.</w:t>
            </w:r>
          </w:p>
          <w:p w14:paraId="1A1080E7" w14:textId="77777777" w:rsidR="00ED480D" w:rsidRPr="00BF1252" w:rsidRDefault="00ED480D" w:rsidP="00D81D76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вещества. Металлы и неметаллы. Генетические ряды металла, неметалла и переходного металла. Оксиды и гидроксиды (основания, кислоты, амфотерные гидроксиды), соли. Их состав, классификация и общие химические свойства в свете теории электролитической диссоциации.</w:t>
            </w:r>
          </w:p>
        </w:tc>
        <w:tc>
          <w:tcPr>
            <w:tcW w:w="6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2DD020" w14:textId="77777777" w:rsidR="00ED480D" w:rsidRPr="00BF1252" w:rsidRDefault="00ED480D" w:rsidP="00D81D76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. Итоговая контрольная работа</w:t>
            </w:r>
          </w:p>
        </w:tc>
      </w:tr>
    </w:tbl>
    <w:p w14:paraId="64137E08" w14:textId="77777777"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AD6E720" w14:textId="77777777" w:rsidR="00ED480D" w:rsidRPr="00BF1252" w:rsidRDefault="00ED480D" w:rsidP="005166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F1252">
        <w:rPr>
          <w:rFonts w:ascii="Times New Roman" w:hAnsi="Times New Roman" w:cs="Times New Roman"/>
          <w:b/>
          <w:bCs/>
          <w:sz w:val="24"/>
          <w:szCs w:val="24"/>
        </w:rPr>
        <w:t>3. Личностные, метапредметные и предметные результаты освоения учебного предмета «химия»</w:t>
      </w:r>
    </w:p>
    <w:p w14:paraId="016D97E3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Личностные результаты:</w:t>
      </w:r>
    </w:p>
    <w:p w14:paraId="64688A19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 </w:t>
      </w:r>
    </w:p>
    <w:p w14:paraId="1986C87D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2) формирование целостного мировоззрения, соответствующего современному уровню развития науки и общественной практики; </w:t>
      </w:r>
    </w:p>
    <w:p w14:paraId="62C61576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3) формирование осознанного, уважительного и доброжелательного отношения к другому человеку, его мнению, мировоззрению; готовности и способности вести диалог с другими людьми и достигать в нѐм взаимопонимания; </w:t>
      </w:r>
    </w:p>
    <w:p w14:paraId="64323698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4) развитие осознанного и ответственного отношения к собственным поступкам; </w:t>
      </w:r>
    </w:p>
    <w:p w14:paraId="7565402E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5) формирование коммуникативной компетентности в общении и сотрудничестве в процессе образовательной, учебно-исследовательской, творческой деятельности; </w:t>
      </w:r>
    </w:p>
    <w:p w14:paraId="485C122E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6)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14:paraId="0F325717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7)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 </w:t>
      </w:r>
    </w:p>
    <w:p w14:paraId="1943C1CF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76EDB5E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Метапредметными</w:t>
      </w: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 результатами изучения курса «Химия» является формирование универсальных учебных действий (УУД).</w:t>
      </w:r>
    </w:p>
    <w:p w14:paraId="52E295B1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Регулятивные УУД</w:t>
      </w:r>
      <w:r w:rsidRPr="00BF125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14:paraId="59957A65" w14:textId="77777777" w:rsidR="00ED480D" w:rsidRPr="00BF1252" w:rsidRDefault="00ED480D" w:rsidP="00560C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самостоятельно обнаруживать и формулировать учебную проблему, определять цель учебной деятельности;</w:t>
      </w:r>
    </w:p>
    <w:p w14:paraId="56855F63" w14:textId="77777777" w:rsidR="00ED480D" w:rsidRPr="00BF1252" w:rsidRDefault="00ED480D" w:rsidP="00560C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14:paraId="55A94BFB" w14:textId="77777777" w:rsidR="00ED480D" w:rsidRPr="00BF1252" w:rsidRDefault="00ED480D" w:rsidP="00560C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составлять (индивидуально или в группе) план решения проблемы;</w:t>
      </w:r>
    </w:p>
    <w:p w14:paraId="5AD4AF0E" w14:textId="77777777" w:rsidR="00ED480D" w:rsidRPr="00BF1252" w:rsidRDefault="00ED480D" w:rsidP="00560C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работая по плану, сверять свои действия с целью и, при необходимости, исправлять ошибки самостоятельно;</w:t>
      </w:r>
    </w:p>
    <w:p w14:paraId="2C4C81E1" w14:textId="77777777" w:rsidR="00ED480D" w:rsidRPr="00BF1252" w:rsidRDefault="00ED480D" w:rsidP="00560C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в диалоге с учителем совершенствовать самостоятельно выработанные критерии оценки.</w:t>
      </w:r>
    </w:p>
    <w:p w14:paraId="0E1F6DC2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Познавательные УУД:</w:t>
      </w:r>
    </w:p>
    <w:p w14:paraId="66C256DC" w14:textId="77777777" w:rsidR="00ED480D" w:rsidRPr="00BF1252" w:rsidRDefault="00ED480D" w:rsidP="00560C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анализировать, сравнивать, классифицировать и обобщать факты и явления;</w:t>
      </w:r>
    </w:p>
    <w:p w14:paraId="488B1648" w14:textId="77777777" w:rsidR="00ED480D" w:rsidRPr="00BF1252" w:rsidRDefault="00ED480D" w:rsidP="00560C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выявлять причины и следствия простых явлений;</w:t>
      </w:r>
    </w:p>
    <w:p w14:paraId="1AE29243" w14:textId="77777777" w:rsidR="00ED480D" w:rsidRPr="00BF1252" w:rsidRDefault="00ED480D" w:rsidP="00560C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14:paraId="0111E079" w14:textId="77777777" w:rsidR="00ED480D" w:rsidRPr="00BF1252" w:rsidRDefault="00ED480D" w:rsidP="00560C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строить логическое рассуждение, включающее установление причинно-следственных связей;</w:t>
      </w:r>
    </w:p>
    <w:p w14:paraId="25DD240D" w14:textId="77777777" w:rsidR="00ED480D" w:rsidRPr="00BF1252" w:rsidRDefault="00ED480D" w:rsidP="00560C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создавать схематические модели с выделением существенных характеристик объекта; </w:t>
      </w:r>
    </w:p>
    <w:p w14:paraId="2FBCD301" w14:textId="77777777" w:rsidR="00ED480D" w:rsidRPr="00BF1252" w:rsidRDefault="00ED480D" w:rsidP="00560C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составлять тезисы, различные виды планов (простых, сложных и т.п.);</w:t>
      </w:r>
    </w:p>
    <w:p w14:paraId="79F788E4" w14:textId="77777777" w:rsidR="00ED480D" w:rsidRPr="00BF1252" w:rsidRDefault="00ED480D" w:rsidP="00560C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преобразовывать информацию  из одного вида в другой (таблицу в текст и пр.);</w:t>
      </w:r>
    </w:p>
    <w:p w14:paraId="284B8BE0" w14:textId="77777777" w:rsidR="00ED480D" w:rsidRPr="00BF1252" w:rsidRDefault="00ED480D" w:rsidP="00560C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14:paraId="7541E7F7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Коммуникативные УУД:</w:t>
      </w:r>
    </w:p>
    <w:p w14:paraId="7C6CD587" w14:textId="77777777" w:rsidR="00ED480D" w:rsidRPr="00BF1252" w:rsidRDefault="00ED480D" w:rsidP="00560C06">
      <w:pPr>
        <w:pStyle w:val="Default"/>
        <w:jc w:val="both"/>
        <w:rPr>
          <w:rFonts w:ascii="Times New Roman" w:hAnsi="Times New Roman" w:cs="Times New Roman"/>
        </w:rPr>
      </w:pPr>
      <w:r w:rsidRPr="00BF1252">
        <w:rPr>
          <w:rFonts w:ascii="Times New Roman" w:hAnsi="Times New Roman" w:cs="Times New Roman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 Для этого учащийся:</w:t>
      </w:r>
    </w:p>
    <w:p w14:paraId="7648A456" w14:textId="77777777" w:rsidR="00ED480D" w:rsidRPr="00BF1252" w:rsidRDefault="00ED480D" w:rsidP="00560C06">
      <w:pPr>
        <w:pStyle w:val="Default"/>
        <w:numPr>
          <w:ilvl w:val="0"/>
          <w:numId w:val="22"/>
        </w:numPr>
        <w:ind w:hanging="153"/>
        <w:jc w:val="both"/>
        <w:rPr>
          <w:rFonts w:ascii="Times New Roman" w:hAnsi="Times New Roman" w:cs="Times New Roman"/>
        </w:rPr>
      </w:pPr>
      <w:r w:rsidRPr="00BF1252">
        <w:rPr>
          <w:rFonts w:ascii="Times New Roman" w:hAnsi="Times New Roman" w:cs="Times New Roman"/>
        </w:rPr>
        <w:lastRenderedPageBreak/>
        <w:t>пользуется адекватными речевыми клише в монологе (публичном выступлении), диалоге, дискуссии;</w:t>
      </w:r>
    </w:p>
    <w:p w14:paraId="5BD560AA" w14:textId="77777777" w:rsidR="00ED480D" w:rsidRPr="00BF1252" w:rsidRDefault="00ED480D" w:rsidP="00560C0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формулирует собственное мнение и позицию, аргументирует их; </w:t>
      </w:r>
    </w:p>
    <w:p w14:paraId="23EA497A" w14:textId="77777777" w:rsidR="00ED480D" w:rsidRPr="00BF1252" w:rsidRDefault="00ED480D" w:rsidP="00560C0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координирует свою позицию с позициями партнёров в сотрудничестве при выработке общего;</w:t>
      </w:r>
    </w:p>
    <w:p w14:paraId="6E11A07D" w14:textId="77777777" w:rsidR="00ED480D" w:rsidRPr="00BF1252" w:rsidRDefault="00ED480D" w:rsidP="00560C0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устанавливает и сравнивает разные точки зрения, прежде чем принимать решения и делать выбор;</w:t>
      </w:r>
    </w:p>
    <w:p w14:paraId="3546CD14" w14:textId="77777777" w:rsidR="00ED480D" w:rsidRPr="00BF1252" w:rsidRDefault="00ED480D" w:rsidP="00560C0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спорит и отстаивает свою позицию не враждебным для оппонентов образом;</w:t>
      </w:r>
    </w:p>
    <w:p w14:paraId="783640DE" w14:textId="77777777" w:rsidR="00ED480D" w:rsidRPr="00BF1252" w:rsidRDefault="00ED480D" w:rsidP="00560C0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осуществляет взаимный контроль и оказывает в сотрудничестве необходимую взаимопомощь; </w:t>
      </w:r>
    </w:p>
    <w:p w14:paraId="54638539" w14:textId="77777777" w:rsidR="00ED480D" w:rsidRPr="00BF1252" w:rsidRDefault="00ED480D" w:rsidP="00560C0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организовывает и планирует учебное сотрудничество с учителем и сверстниками; определятьцели и функции участников, способы</w:t>
      </w:r>
    </w:p>
    <w:p w14:paraId="08FAD039" w14:textId="77777777" w:rsidR="00ED480D" w:rsidRPr="00BF1252" w:rsidRDefault="00ED480D" w:rsidP="00560C06">
      <w:pPr>
        <w:pStyle w:val="a3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взаимодействия; планировать общие способы работы; </w:t>
      </w:r>
    </w:p>
    <w:p w14:paraId="1912DF7E" w14:textId="77777777" w:rsidR="00ED480D" w:rsidRPr="00BF1252" w:rsidRDefault="00ED480D" w:rsidP="00560C0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учиться работать в группе — устанавливает рабочие отношения, эффективно сотрудничает и способствует продуктивной кооперации; </w:t>
      </w:r>
    </w:p>
    <w:p w14:paraId="0414B4E0" w14:textId="77777777" w:rsidR="00ED480D" w:rsidRPr="00BF1252" w:rsidRDefault="00ED480D" w:rsidP="00560C06">
      <w:pPr>
        <w:pStyle w:val="a3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интегрируется в группу сверстников и строит продуктивное взаимодействие со сверстниками и взрослыми;</w:t>
      </w:r>
    </w:p>
    <w:p w14:paraId="296BAF85" w14:textId="77777777" w:rsidR="00ED480D" w:rsidRPr="00BF1252" w:rsidRDefault="00ED480D" w:rsidP="00560C0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учитывает разные мнения и интересы и обосновывает собственную позицию.</w:t>
      </w:r>
    </w:p>
    <w:p w14:paraId="2339595C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14:paraId="6A25E24E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Предметные результаты </w:t>
      </w: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изучения курса химии 8 – 9 классов складываются из двух составляющих: </w:t>
      </w:r>
    </w:p>
    <w:p w14:paraId="4A67B9E7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1) общие результаты изучения предметной области «Естественные науки»: </w:t>
      </w:r>
    </w:p>
    <w:p w14:paraId="0853BE85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— формирование целостной научной картины мира; </w:t>
      </w:r>
    </w:p>
    <w:p w14:paraId="0FC0A180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—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14:paraId="6C007347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— овладение научным подходом к решению различных задач; </w:t>
      </w:r>
    </w:p>
    <w:p w14:paraId="68536B71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— овладение умениями формулировать гипотезы, конструировать, проводить эксперименты, оценивать полученные результаты; </w:t>
      </w:r>
    </w:p>
    <w:p w14:paraId="634DC99B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— овладение умением сопоставлять экспериментальные и теоретические знания с объективными реалиями жизни; </w:t>
      </w:r>
    </w:p>
    <w:p w14:paraId="3A3C2D4E" w14:textId="77777777" w:rsidR="00ED480D" w:rsidRPr="00BF1252" w:rsidRDefault="00ED480D" w:rsidP="00560C06">
      <w:pPr>
        <w:pStyle w:val="Default"/>
        <w:rPr>
          <w:rFonts w:ascii="Times New Roman" w:hAnsi="Times New Roman" w:cs="Times New Roman"/>
          <w:color w:val="auto"/>
        </w:rPr>
      </w:pPr>
      <w:r w:rsidRPr="00BF1252">
        <w:rPr>
          <w:rFonts w:ascii="Times New Roman" w:hAnsi="Times New Roman" w:cs="Times New Roman"/>
          <w:color w:val="auto"/>
        </w:rPr>
        <w:t xml:space="preserve">— воспитание ответственного и бережного отношения к окружающей среде; </w:t>
      </w:r>
    </w:p>
    <w:p w14:paraId="31A2D5B0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—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задач; </w:t>
      </w:r>
    </w:p>
    <w:p w14:paraId="4EEC9E4C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lastRenderedPageBreak/>
        <w:t xml:space="preserve">2) частные результаты изучения учебного предмета «Химия»: </w:t>
      </w:r>
    </w:p>
    <w:p w14:paraId="6681AFE2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—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14:paraId="18456EFC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— осознание объективной значимости основ химической науки как области современного естествознания, химических превращений неорганичеких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14:paraId="3ABF7304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—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14:paraId="5DAC4681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—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14:paraId="3519ABD7" w14:textId="77777777" w:rsidR="00ED480D" w:rsidRPr="00BF1252" w:rsidRDefault="00ED480D" w:rsidP="00560C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—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14:paraId="34E21CF1" w14:textId="77777777" w:rsidR="00ED480D" w:rsidRPr="00BF1252" w:rsidRDefault="00ED480D" w:rsidP="00C1770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—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</w:r>
    </w:p>
    <w:p w14:paraId="617D081D" w14:textId="77777777" w:rsidR="00ED480D" w:rsidRPr="00BF1252" w:rsidRDefault="00ED480D" w:rsidP="00560C0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4AD3414" w14:textId="77777777" w:rsidR="00ED480D" w:rsidRPr="00BF1252" w:rsidRDefault="00ED480D" w:rsidP="00560C0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F1252">
        <w:rPr>
          <w:rFonts w:ascii="Times New Roman" w:hAnsi="Times New Roman" w:cs="Times New Roman"/>
          <w:b/>
          <w:bCs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color w:val="auto"/>
        </w:rPr>
        <w:t>обучения  (подчеркиванием</w:t>
      </w:r>
      <w:r w:rsidRPr="00BF1252">
        <w:rPr>
          <w:rFonts w:ascii="Times New Roman" w:hAnsi="Times New Roman" w:cs="Times New Roman"/>
          <w:b/>
          <w:bCs/>
          <w:color w:val="auto"/>
        </w:rPr>
        <w:t xml:space="preserve"> отмечено для 9 класса)</w:t>
      </w:r>
    </w:p>
    <w:p w14:paraId="53B39A30" w14:textId="77777777" w:rsidR="00ED480D" w:rsidRPr="00BF1252" w:rsidRDefault="00ED480D" w:rsidP="00560C0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C2F02BF" w14:textId="77777777" w:rsidR="00ED480D" w:rsidRPr="00BF1252" w:rsidRDefault="00ED480D" w:rsidP="00560C0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Основные понятия химии (уровень атомно-молекулярных представлений)</w:t>
      </w:r>
    </w:p>
    <w:p w14:paraId="22893507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Выпускник научится:</w:t>
      </w:r>
    </w:p>
    <w:p w14:paraId="04C406A4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•описывать свойства твѐрдых, жидких, газообразных веществ, выделяя их существенные признаки;</w:t>
      </w:r>
    </w:p>
    <w:p w14:paraId="6F3F84C9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•характеризовать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72D61099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•раскрывать  смысл  основных  химических  понятий  «атом»,  «молекула», «химический элемент», «простое вещество», «сложное вещество», «валентность», используя знаковую систему химии;</w:t>
      </w:r>
    </w:p>
    <w:p w14:paraId="1947A7E8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•изображать состав простейших веществ с помощью химических формул и сущность химических реакций с помощью химических уравнений;</w:t>
      </w:r>
    </w:p>
    <w:p w14:paraId="6D013F87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14:paraId="63EF0C7C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•сравнивать по составу оксиды, основания, кислоты, соли;</w:t>
      </w:r>
    </w:p>
    <w:p w14:paraId="64BEE75B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•классифицировать оксиды и основания по свойствам, кислоты и соли по составу;</w:t>
      </w:r>
    </w:p>
    <w:p w14:paraId="0ABE86FF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•описывать  состав,  свойства  и  значение  (в  природе  и  практической деятельности человека) простых веществ — кислорода и водорода;</w:t>
      </w:r>
    </w:p>
    <w:p w14:paraId="4A4D9E8E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14:paraId="1EC89716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•пользоваться лабораторным оборудованием и химической посудой;</w:t>
      </w:r>
    </w:p>
    <w:p w14:paraId="1058F73E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•проводить  несложные  химические  опыты  и  наблюдения  за  изменениями свойств  веществ в процессе  их  превращений;  соблюдать  правила  техники безопасности при проведении наблюдений и опытов;</w:t>
      </w:r>
    </w:p>
    <w:p w14:paraId="4011CD9B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•различать экспериментально кислоты и щѐлочи, пользуясь индикаторами;   </w:t>
      </w:r>
    </w:p>
    <w:p w14:paraId="0609831C" w14:textId="77777777" w:rsidR="00ED480D" w:rsidRPr="00BF1252" w:rsidRDefault="00ED480D" w:rsidP="00560C06">
      <w:pPr>
        <w:numPr>
          <w:ilvl w:val="0"/>
          <w:numId w:val="2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осознавать  необходимость  соблюдения  мер  безопасности  при  обращении  с кислотами и щелочами</w:t>
      </w:r>
    </w:p>
    <w:p w14:paraId="35F78DCF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508005C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14:paraId="4F02B22C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lastRenderedPageBreak/>
        <w:t>•грамотно обращаться с веществами в повседневной жизни;</w:t>
      </w:r>
    </w:p>
    <w:p w14:paraId="357A196D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•осознавать  необходимость  соблюдения  правил  экологически  безопасного поведения в окружающей природной среде;</w:t>
      </w:r>
    </w:p>
    <w:p w14:paraId="282E4377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•понимать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14:paraId="11DEF00B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•использовать  приобретённые  ключевые  компетентности  при  выполнении исследовательских  проектов  по  изучению  свойств,  способов  получения  и распознавания веществ;</w:t>
      </w:r>
    </w:p>
    <w:p w14:paraId="30AB983C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•развивать коммуникативную компетентность, используя средства устной и письменной коммуникациипри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14:paraId="41FBFF27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14:paraId="7B784E56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622AE8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Периодический закон и периодическая система химических элементов Д.И.Менделеева. Строение вещества</w:t>
      </w:r>
    </w:p>
    <w:p w14:paraId="3E14F540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Выпускник научится:</w:t>
      </w:r>
    </w:p>
    <w:p w14:paraId="45117277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•классифицировать химические элементы на металлы, неметаллы, элементы, оксиды  и  гидроксиды  которых  амфотерны,  и  инертные  элементы  (газы)  для осознания важности упорядоченности научных знаний;</w:t>
      </w:r>
    </w:p>
    <w:p w14:paraId="49610D61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•раскрывать смысл периодического закона Д.И. Менделеева;</w:t>
      </w:r>
    </w:p>
    <w:p w14:paraId="2B4B2D63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•описывать  и  характеризовать  табличную  форму  периодической  системы химических элементов;</w:t>
      </w:r>
    </w:p>
    <w:p w14:paraId="7E18FF0F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14:paraId="1FFDE953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•различать  виды  химической  связи:  ионную,  ковалентную  полярную, ковалентную неполярную и металлическую;</w:t>
      </w:r>
    </w:p>
    <w:p w14:paraId="6AECC6D4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•изображать  электронно-ионные  формулы  веществ,  образованных химическими связями разного вида;</w:t>
      </w:r>
    </w:p>
    <w:p w14:paraId="18949D44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•выявлять  зависимость  свойств  веществ  от  строения  их  кристаллических решѐток: ионных, атомных, молекулярных, металлических;</w:t>
      </w:r>
    </w:p>
    <w:p w14:paraId="18620310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14:paraId="031C29A0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•описывать  основные  этапы  открытия  Д.И. Менделеевым  периодического закона и периодической системы химических элементов, жизнь и многообразную научную деятельность учѐного;</w:t>
      </w:r>
    </w:p>
    <w:p w14:paraId="6A758410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•характеризовать  научное  и  мировоззренческое  значение  периодического закона и периодической системы химических элементов Д.И. Менделеева;</w:t>
      </w:r>
    </w:p>
    <w:p w14:paraId="395848B6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•осознавать научные открытия как результат длительных наблюдений, опытов, научной полемики, преодоления трудностей и сомнений.</w:t>
      </w:r>
    </w:p>
    <w:p w14:paraId="0AEA3201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58D1991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14:paraId="211ABB46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•осознавать значение теоретических знаний для практической деятельности человека;</w:t>
      </w:r>
    </w:p>
    <w:p w14:paraId="198F3FFA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•описывать изученные объекты как системы, применяя логику системного анализа;</w:t>
      </w:r>
    </w:p>
    <w:p w14:paraId="2796219A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14:paraId="4593EB3C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•развивать информационную компетентность посредством углубления знаний </w:t>
      </w:r>
    </w:p>
    <w:p w14:paraId="56B431EA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об истории становления химической науки, еѐ основных понятий, периодического закона как  одного  из  важнейших  законов  природы,  а  также  о  современных достижениях науки и техники.</w:t>
      </w:r>
    </w:p>
    <w:p w14:paraId="59EBC508" w14:textId="77777777" w:rsidR="00ED480D" w:rsidRPr="00BF1252" w:rsidRDefault="00ED480D" w:rsidP="00560C0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44F2BABE" w14:textId="77777777" w:rsidR="00ED480D" w:rsidRPr="00BF1252" w:rsidRDefault="00ED480D" w:rsidP="00560C0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Многообразие химических реакций</w:t>
      </w:r>
    </w:p>
    <w:p w14:paraId="2EF2E803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lastRenderedPageBreak/>
        <w:t>Выпускник научится:</w:t>
      </w:r>
    </w:p>
    <w:p w14:paraId="37BB7E87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•объяснять  суть  химических  процессов  и  их  принципиальное  отличие  от физических;</w:t>
      </w:r>
    </w:p>
    <w:p w14:paraId="2EF1C6CD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•называть признаки и условия протекания химических реакций;</w:t>
      </w:r>
    </w:p>
    <w:p w14:paraId="0C648470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•устанавливать принадлежность химической реакции к определѐнному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 выделению  или  поглощению теплоты  (реакции  экзотермические 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</w:p>
    <w:p w14:paraId="073967A0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•называть факторы, влияющие на скорость химических реакций;</w:t>
      </w:r>
    </w:p>
    <w:p w14:paraId="40491BAC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•называть факторы, влияющие на смещение химического равновесия;</w:t>
      </w:r>
    </w:p>
    <w:p w14:paraId="4FB77850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 xml:space="preserve">•составлять  уравнения  электролитической  диссоциации  кислот,  щелочей, солей; полные  и  сокращѐнные ионные  уравнения реакций обмена;  </w:t>
      </w: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уравнения окислительно-восстановительных реакций;</w:t>
      </w:r>
    </w:p>
    <w:p w14:paraId="4C8F854E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•прогнозировать  продукты  химических  реакций  по  формулам/названиям исходных  веществ;  определять  исходные  вещества  по  формулам/названиям продуктов реакции;</w:t>
      </w:r>
    </w:p>
    <w:p w14:paraId="38F9DEEC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•составлять  уравнения  реакций,  соответствующих  последовательности («цепочке») превращений неорганических веществ различных классов;</w:t>
      </w:r>
    </w:p>
    <w:p w14:paraId="64E9D88D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•выявлять  в  процессе  эксперимента  признаки,  свидетельствующие  о протекании химической реакции;</w:t>
      </w:r>
    </w:p>
    <w:p w14:paraId="7A258ABC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•приготовлять  растворы  с  определѐнной  массовой  долей  растворѐнного вещества;</w:t>
      </w:r>
    </w:p>
    <w:p w14:paraId="0D48559F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•определять  характер  среды  водных  растворов  кислот  и  щелочей  по изменению окраски индикаторов;</w:t>
      </w:r>
    </w:p>
    <w:p w14:paraId="2B096A0A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•проводить  качественные  реакции,  подтверждающие  наличие  в  водных растворах веществ отдельных катионов и анионов.</w:t>
      </w:r>
    </w:p>
    <w:p w14:paraId="2335BABB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5F495B25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lastRenderedPageBreak/>
        <w:t>Выпускник получит возможность научиться:</w:t>
      </w:r>
    </w:p>
    <w:p w14:paraId="1C3A71A9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•составлять  молекулярные  и  полные  ионные  уравнения по  сокращѐнным ионным уравнениям;</w:t>
      </w:r>
    </w:p>
    <w:p w14:paraId="0927245C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</w:t>
      </w: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14:paraId="3DAA873B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•прогнозировать результаты воздействия различных факторов на изменение скорости химической реакции;</w:t>
      </w:r>
    </w:p>
    <w:p w14:paraId="5212C9E9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•прогнозировать результаты воздействия различных факторов на смещение химического равновесия</w:t>
      </w:r>
    </w:p>
    <w:p w14:paraId="35D8C391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7D355EF" w14:textId="77777777" w:rsidR="00ED480D" w:rsidRPr="00BF1252" w:rsidRDefault="00ED480D" w:rsidP="00560C0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Многообразие веществ</w:t>
      </w:r>
    </w:p>
    <w:p w14:paraId="61949DDE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Выпускник научится:</w:t>
      </w:r>
    </w:p>
    <w:p w14:paraId="1D794B02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14:paraId="513F3AC8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•составлять формулы веществ по их названиям;</w:t>
      </w:r>
    </w:p>
    <w:p w14:paraId="01BEE732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•определять валентность и степень окисления элементов в веществах;</w:t>
      </w:r>
    </w:p>
    <w:p w14:paraId="13B82928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14:paraId="1B0F9BA8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•объяснять  закономерности  изменения  физических  и  химических  свойств простых веществ (металлов и неметаллов) и их высших оксидов, образованных элементами второго и третьего периодов;</w:t>
      </w:r>
    </w:p>
    <w:p w14:paraId="40D34862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t>•называть  общие  химические  свойства,  характерные  для  групп  оксидов: кислотных, основных, амфотерных;</w:t>
      </w:r>
    </w:p>
    <w:p w14:paraId="048CB4F7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•называть общие химические свойства, характерные для каждого из классов неорганических веществ: кислот оснований солей;</w:t>
      </w:r>
    </w:p>
    <w:p w14:paraId="250727A5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•приводить  примеры  реакций,  подтверждающих  химические  свойства неорганических веществ: оксидов, кислот, оснований и солей;</w:t>
      </w:r>
    </w:p>
    <w:p w14:paraId="1E88BC76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•определять вещество-окислитель и вещество-восстановитель в окислительно-восстановительных реакциях;</w:t>
      </w:r>
    </w:p>
    <w:p w14:paraId="7EB2B455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•составлять окислительно-восстановительный баланс (для изученных реакций) по предложенным схемам реакций;</w:t>
      </w:r>
    </w:p>
    <w:p w14:paraId="28BD2D4C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•проводить  лабораторные  опыты,  подтверждающие  химические  свойства основных классов неорганических веществ;</w:t>
      </w:r>
    </w:p>
    <w:p w14:paraId="7C7F7F5E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•проводить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14:paraId="42463348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1A2A2DFF" w14:textId="77777777" w:rsidR="00ED480D" w:rsidRPr="00BF1252" w:rsidRDefault="00ED480D" w:rsidP="00560C06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14:paraId="5F334522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•прогнозировать  химические  свойства  веществ  на  основе  их  состава  и строения;</w:t>
      </w:r>
    </w:p>
    <w:p w14:paraId="4CF01DB7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•прогнозировать  способность  вещества  проявлять окислительные  или восстановительные свойства с  учѐтом степеней окисления элементов, входящих в его состав;</w:t>
      </w:r>
    </w:p>
    <w:p w14:paraId="32B0D2B1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 xml:space="preserve">•выявлять существование генетической взаимосвязи между веществами в ряду: </w:t>
      </w:r>
    </w:p>
    <w:p w14:paraId="448FA8A4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простое вещество —оксид —гидроксид —соль;</w:t>
      </w:r>
    </w:p>
    <w:p w14:paraId="56457B56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•характеризовать  особые  свойства концентрированных  серной  и  азотной кислот;</w:t>
      </w:r>
    </w:p>
    <w:p w14:paraId="42997154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•приводить примеры уравнений реакций, лежащих в основе промышленных способов получения аммиака, серной кислоты, чугуна и стали;</w:t>
      </w:r>
    </w:p>
    <w:p w14:paraId="139D6A40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 xml:space="preserve">•описывать  физические  и  химические  процессы,  являющиеся  частью круговорота веществ </w:t>
      </w:r>
    </w:p>
    <w:p w14:paraId="1901DEB6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в природе;</w:t>
      </w:r>
    </w:p>
    <w:p w14:paraId="77C9AE33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BF125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•организовывать, проводить ученические проекты по исследованию свойств веществ, имеющих важное практическое значение.</w:t>
      </w:r>
    </w:p>
    <w:p w14:paraId="0F2CE2AD" w14:textId="77777777" w:rsidR="00ED480D" w:rsidRPr="00BF1252" w:rsidRDefault="00ED480D" w:rsidP="00425758">
      <w:pPr>
        <w:pStyle w:val="Default"/>
        <w:rPr>
          <w:rFonts w:ascii="Times New Roman" w:hAnsi="Times New Roman" w:cs="Times New Roman"/>
          <w:b/>
          <w:bCs/>
          <w:lang w:eastAsia="ru-RU"/>
        </w:rPr>
      </w:pPr>
      <w:r w:rsidRPr="00BF1252"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</w:t>
      </w:r>
    </w:p>
    <w:p w14:paraId="4800BBF9" w14:textId="77777777" w:rsidR="00ED480D" w:rsidRPr="00BF1252" w:rsidRDefault="00ED480D" w:rsidP="00425758">
      <w:pPr>
        <w:pStyle w:val="Default"/>
        <w:rPr>
          <w:rFonts w:ascii="Times New Roman" w:hAnsi="Times New Roman" w:cs="Times New Roman"/>
          <w:b/>
          <w:bCs/>
          <w:lang w:eastAsia="ru-RU"/>
        </w:rPr>
      </w:pPr>
    </w:p>
    <w:p w14:paraId="5F3810FA" w14:textId="77777777" w:rsidR="00ED480D" w:rsidRDefault="00ED480D" w:rsidP="00516673">
      <w:pPr>
        <w:pStyle w:val="Defaul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</w:t>
      </w:r>
    </w:p>
    <w:p w14:paraId="04F038A4" w14:textId="77777777" w:rsidR="00ED480D" w:rsidRDefault="00ED480D" w:rsidP="00516673">
      <w:pPr>
        <w:pStyle w:val="Default"/>
        <w:rPr>
          <w:rFonts w:ascii="Times New Roman" w:hAnsi="Times New Roman" w:cs="Times New Roman"/>
          <w:b/>
          <w:bCs/>
          <w:lang w:eastAsia="ru-RU"/>
        </w:rPr>
      </w:pPr>
    </w:p>
    <w:p w14:paraId="0EB99BAF" w14:textId="77777777" w:rsidR="00ED480D" w:rsidRDefault="00ED480D" w:rsidP="00516673">
      <w:pPr>
        <w:pStyle w:val="Default"/>
        <w:rPr>
          <w:rFonts w:ascii="Times New Roman" w:hAnsi="Times New Roman" w:cs="Times New Roman"/>
          <w:b/>
          <w:bCs/>
          <w:lang w:eastAsia="ru-RU"/>
        </w:rPr>
      </w:pPr>
    </w:p>
    <w:p w14:paraId="01965395" w14:textId="77777777" w:rsidR="00ED480D" w:rsidRPr="00BF1252" w:rsidRDefault="00ED480D" w:rsidP="00516673">
      <w:pPr>
        <w:pStyle w:val="Defaul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</w:t>
      </w:r>
      <w:r w:rsidRPr="00BF1252">
        <w:rPr>
          <w:rFonts w:ascii="Times New Roman" w:hAnsi="Times New Roman" w:cs="Times New Roman"/>
          <w:b/>
          <w:bCs/>
          <w:lang w:eastAsia="ru-RU"/>
        </w:rPr>
        <w:t>4. Тематическое планирование</w:t>
      </w:r>
    </w:p>
    <w:p w14:paraId="7F1127C8" w14:textId="77777777"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50302DC0" w14:textId="77777777" w:rsidR="00ED480D" w:rsidRPr="00BF1252" w:rsidRDefault="00ED480D" w:rsidP="00425758">
      <w:pPr>
        <w:pStyle w:val="Default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6357FB22" w14:textId="77777777" w:rsidR="00ED480D" w:rsidRPr="00BF1252" w:rsidRDefault="00ED480D" w:rsidP="002C0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 класс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6286"/>
        <w:gridCol w:w="1701"/>
        <w:gridCol w:w="1275"/>
        <w:gridCol w:w="851"/>
        <w:gridCol w:w="850"/>
        <w:gridCol w:w="1043"/>
        <w:gridCol w:w="709"/>
        <w:gridCol w:w="1134"/>
        <w:gridCol w:w="992"/>
      </w:tblGrid>
      <w:tr w:rsidR="00ED480D" w:rsidRPr="00BF1252" w14:paraId="4111B774" w14:textId="77777777">
        <w:trPr>
          <w:trHeight w:val="750"/>
        </w:trPr>
        <w:tc>
          <w:tcPr>
            <w:tcW w:w="752" w:type="dxa"/>
            <w:vMerge w:val="restart"/>
          </w:tcPr>
          <w:p w14:paraId="414A4621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86" w:type="dxa"/>
            <w:vMerge w:val="restart"/>
          </w:tcPr>
          <w:p w14:paraId="597146B7" w14:textId="77777777" w:rsidR="00ED480D" w:rsidRPr="00BF1252" w:rsidRDefault="00ED480D" w:rsidP="00845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Раздел/</w:t>
            </w:r>
          </w:p>
          <w:p w14:paraId="69B2B571" w14:textId="77777777" w:rsidR="00ED480D" w:rsidRPr="00BF1252" w:rsidRDefault="00ED480D" w:rsidP="00845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14:paraId="07E79D86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14:paraId="5B92DF9D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14:paraId="2C99843F" w14:textId="77777777" w:rsidR="00ED480D" w:rsidRPr="00BF1252" w:rsidRDefault="00ED480D" w:rsidP="00845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на раздел/тему </w:t>
            </w:r>
          </w:p>
          <w:p w14:paraId="1873222E" w14:textId="77777777" w:rsidR="00ED480D" w:rsidRPr="00BF1252" w:rsidRDefault="00ED480D" w:rsidP="00845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</w:t>
            </w:r>
          </w:p>
        </w:tc>
        <w:tc>
          <w:tcPr>
            <w:tcW w:w="1275" w:type="dxa"/>
            <w:vMerge w:val="restart"/>
          </w:tcPr>
          <w:p w14:paraId="13F30885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  <w:p w14:paraId="6D9A8691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14:paraId="5C2967FA" w14:textId="77777777" w:rsidR="00ED480D" w:rsidRPr="00BF1252" w:rsidRDefault="00ED480D" w:rsidP="00845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6"/>
          </w:tcPr>
          <w:p w14:paraId="3B86D30A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3E5AEBB8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2CF42838" w14:textId="77777777">
        <w:trPr>
          <w:trHeight w:val="370"/>
        </w:trPr>
        <w:tc>
          <w:tcPr>
            <w:tcW w:w="752" w:type="dxa"/>
            <w:vMerge/>
          </w:tcPr>
          <w:p w14:paraId="5FB7AD2A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vMerge/>
          </w:tcPr>
          <w:p w14:paraId="247AFDCD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D675746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08BDBF1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0817947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52" w:type="dxa"/>
            <w:gridSpan w:val="2"/>
          </w:tcPr>
          <w:p w14:paraId="721672A1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</w:tcPr>
          <w:p w14:paraId="62388286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ED480D" w:rsidRPr="00BF1252" w14:paraId="18E2CFAD" w14:textId="77777777">
        <w:trPr>
          <w:cantSplit/>
          <w:trHeight w:val="1134"/>
        </w:trPr>
        <w:tc>
          <w:tcPr>
            <w:tcW w:w="752" w:type="dxa"/>
            <w:vMerge/>
          </w:tcPr>
          <w:p w14:paraId="2DB7C882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vMerge/>
          </w:tcPr>
          <w:p w14:paraId="7E93E6BC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B07AD64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09388CE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F41881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0D5D0C9F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43" w:type="dxa"/>
          </w:tcPr>
          <w:p w14:paraId="45B9D7B3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14:paraId="0594C0C1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14:paraId="36B34D9B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17B51491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D480D" w:rsidRPr="00BF1252" w14:paraId="1674C5FF" w14:textId="77777777">
        <w:trPr>
          <w:cantSplit/>
          <w:trHeight w:val="617"/>
        </w:trPr>
        <w:tc>
          <w:tcPr>
            <w:tcW w:w="752" w:type="dxa"/>
          </w:tcPr>
          <w:p w14:paraId="5045E0E2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6" w:type="dxa"/>
          </w:tcPr>
          <w:p w14:paraId="23D1316B" w14:textId="77777777" w:rsidR="00ED480D" w:rsidRPr="00BF1252" w:rsidRDefault="00ED480D" w:rsidP="00D4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701" w:type="dxa"/>
          </w:tcPr>
          <w:p w14:paraId="2B619E41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5B00E8EC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F4803F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AE8DAE9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222F74F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76634D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C2D09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E85E41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582BB12D" w14:textId="77777777">
        <w:trPr>
          <w:cantSplit/>
          <w:trHeight w:val="542"/>
        </w:trPr>
        <w:tc>
          <w:tcPr>
            <w:tcW w:w="752" w:type="dxa"/>
          </w:tcPr>
          <w:p w14:paraId="18DC8E12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6286" w:type="dxa"/>
          </w:tcPr>
          <w:p w14:paraId="6043187C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Атомы химических элементов</w:t>
            </w:r>
          </w:p>
        </w:tc>
        <w:tc>
          <w:tcPr>
            <w:tcW w:w="1701" w:type="dxa"/>
          </w:tcPr>
          <w:p w14:paraId="090F45FC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29FC8E78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F254BA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95A2E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2F58527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0021F54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78C496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1A9DFC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26D59DB7" w14:textId="77777777">
        <w:trPr>
          <w:cantSplit/>
          <w:trHeight w:val="542"/>
        </w:trPr>
        <w:tc>
          <w:tcPr>
            <w:tcW w:w="752" w:type="dxa"/>
          </w:tcPr>
          <w:p w14:paraId="1F38E304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6" w:type="dxa"/>
          </w:tcPr>
          <w:p w14:paraId="6469D7DC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вещества</w:t>
            </w:r>
          </w:p>
        </w:tc>
        <w:tc>
          <w:tcPr>
            <w:tcW w:w="1701" w:type="dxa"/>
          </w:tcPr>
          <w:p w14:paraId="4B8AF0BB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2C421FA9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C5552E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61CE28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32EA587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911372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A3C95E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70E388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5A7C9044" w14:textId="77777777">
        <w:trPr>
          <w:cantSplit/>
          <w:trHeight w:val="542"/>
        </w:trPr>
        <w:tc>
          <w:tcPr>
            <w:tcW w:w="752" w:type="dxa"/>
          </w:tcPr>
          <w:p w14:paraId="6C104FFE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6" w:type="dxa"/>
          </w:tcPr>
          <w:p w14:paraId="48D9AD4C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Соединения химических элементов</w:t>
            </w:r>
          </w:p>
        </w:tc>
        <w:tc>
          <w:tcPr>
            <w:tcW w:w="1701" w:type="dxa"/>
          </w:tcPr>
          <w:p w14:paraId="61DA1759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14:paraId="06BE89E7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BD0ADB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D564648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1D30003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6B45458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4AB53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6FD9CFE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44437B98" w14:textId="77777777">
        <w:trPr>
          <w:cantSplit/>
          <w:trHeight w:val="542"/>
        </w:trPr>
        <w:tc>
          <w:tcPr>
            <w:tcW w:w="752" w:type="dxa"/>
          </w:tcPr>
          <w:p w14:paraId="77B7724B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6" w:type="dxa"/>
          </w:tcPr>
          <w:p w14:paraId="53A88F2C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Изменения, происходящие с веществами</w:t>
            </w:r>
          </w:p>
        </w:tc>
        <w:tc>
          <w:tcPr>
            <w:tcW w:w="1701" w:type="dxa"/>
          </w:tcPr>
          <w:p w14:paraId="0489626E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2591C877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C4410A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00053B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3D59828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43AE358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304BE8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1DCF22C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6C0B5B2A" w14:textId="77777777">
        <w:trPr>
          <w:cantSplit/>
          <w:trHeight w:val="542"/>
        </w:trPr>
        <w:tc>
          <w:tcPr>
            <w:tcW w:w="752" w:type="dxa"/>
          </w:tcPr>
          <w:p w14:paraId="6BE94890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6" w:type="dxa"/>
          </w:tcPr>
          <w:p w14:paraId="6F91AE0D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Растворение. Растворы.Свойства растворов электролитов</w:t>
            </w:r>
          </w:p>
        </w:tc>
        <w:tc>
          <w:tcPr>
            <w:tcW w:w="1701" w:type="dxa"/>
          </w:tcPr>
          <w:p w14:paraId="42CF1EBC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1EDAEF6F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2046B2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144FE8C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EE5F934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7963082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CFD0C2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A885AAC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5CEBADDC" w14:textId="77777777">
        <w:trPr>
          <w:cantSplit/>
          <w:trHeight w:val="542"/>
        </w:trPr>
        <w:tc>
          <w:tcPr>
            <w:tcW w:w="752" w:type="dxa"/>
          </w:tcPr>
          <w:p w14:paraId="0AB53C91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6" w:type="dxa"/>
          </w:tcPr>
          <w:p w14:paraId="65E14623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E4CA727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2DB52F01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D8F6CF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0811495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2FF4024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54C7EC4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80F4C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45FDE9B" w14:textId="77777777" w:rsidR="00ED480D" w:rsidRPr="00BF1252" w:rsidRDefault="00ED480D" w:rsidP="00A5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9AAAF" w14:textId="77777777" w:rsidR="00ED480D" w:rsidRPr="00BF1252" w:rsidRDefault="00ED480D" w:rsidP="00560C06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</w:p>
    <w:p w14:paraId="4E95ECA4" w14:textId="77777777" w:rsidR="00ED480D" w:rsidRPr="00BF1252" w:rsidRDefault="00ED480D" w:rsidP="002C0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8A42D16" w14:textId="77777777" w:rsidR="00ED480D" w:rsidRPr="00BF1252" w:rsidRDefault="00ED480D" w:rsidP="002C0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9 класс</w:t>
      </w:r>
    </w:p>
    <w:p w14:paraId="7D629934" w14:textId="77777777" w:rsidR="00ED480D" w:rsidRPr="00BF1252" w:rsidRDefault="00ED480D" w:rsidP="002C0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59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6380"/>
        <w:gridCol w:w="1540"/>
        <w:gridCol w:w="1100"/>
        <w:gridCol w:w="1210"/>
        <w:gridCol w:w="770"/>
        <w:gridCol w:w="1210"/>
        <w:gridCol w:w="990"/>
        <w:gridCol w:w="880"/>
        <w:gridCol w:w="1100"/>
      </w:tblGrid>
      <w:tr w:rsidR="00ED480D" w:rsidRPr="00BF1252" w14:paraId="6616FBF1" w14:textId="77777777">
        <w:trPr>
          <w:trHeight w:val="750"/>
        </w:trPr>
        <w:tc>
          <w:tcPr>
            <w:tcW w:w="770" w:type="dxa"/>
            <w:vMerge w:val="restart"/>
          </w:tcPr>
          <w:p w14:paraId="4A9C5587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vMerge w:val="restart"/>
          </w:tcPr>
          <w:p w14:paraId="6A89FCC6" w14:textId="77777777" w:rsidR="00ED480D" w:rsidRPr="00BF1252" w:rsidRDefault="00ED480D" w:rsidP="00845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Раздел/</w:t>
            </w:r>
          </w:p>
          <w:p w14:paraId="4AB324E0" w14:textId="77777777" w:rsidR="00ED480D" w:rsidRPr="00BF1252" w:rsidRDefault="00ED480D" w:rsidP="00845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40" w:type="dxa"/>
            <w:vMerge w:val="restart"/>
          </w:tcPr>
          <w:p w14:paraId="559A8342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14:paraId="23AA6BAC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14:paraId="5BF16027" w14:textId="77777777" w:rsidR="00ED480D" w:rsidRPr="00BF1252" w:rsidRDefault="00ED480D" w:rsidP="00845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на раздел/тему </w:t>
            </w:r>
          </w:p>
          <w:p w14:paraId="56029A9F" w14:textId="77777777" w:rsidR="00ED480D" w:rsidRPr="00BF1252" w:rsidRDefault="00ED480D" w:rsidP="00845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</w:t>
            </w:r>
          </w:p>
        </w:tc>
        <w:tc>
          <w:tcPr>
            <w:tcW w:w="1100" w:type="dxa"/>
            <w:vMerge w:val="restart"/>
          </w:tcPr>
          <w:p w14:paraId="3CF2B987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  <w:p w14:paraId="46C43BDF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14:paraId="7139ACF4" w14:textId="77777777" w:rsidR="00ED480D" w:rsidRPr="00BF1252" w:rsidRDefault="00ED480D" w:rsidP="00845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6"/>
          </w:tcPr>
          <w:p w14:paraId="4CAD0FC4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2642A740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5B98BF9F" w14:textId="77777777">
        <w:trPr>
          <w:trHeight w:val="370"/>
        </w:trPr>
        <w:tc>
          <w:tcPr>
            <w:tcW w:w="770" w:type="dxa"/>
            <w:vMerge/>
          </w:tcPr>
          <w:p w14:paraId="1ACC4783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14:paraId="29E022D7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14:paraId="16A55911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14:paraId="6056952D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74A5BB6E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00" w:type="dxa"/>
            <w:gridSpan w:val="2"/>
          </w:tcPr>
          <w:p w14:paraId="1514743C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80" w:type="dxa"/>
            <w:gridSpan w:val="2"/>
          </w:tcPr>
          <w:p w14:paraId="4CBBCC48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ED480D" w:rsidRPr="00BF1252" w14:paraId="4FC8B99F" w14:textId="77777777">
        <w:trPr>
          <w:cantSplit/>
          <w:trHeight w:val="1134"/>
        </w:trPr>
        <w:tc>
          <w:tcPr>
            <w:tcW w:w="770" w:type="dxa"/>
            <w:vMerge/>
          </w:tcPr>
          <w:p w14:paraId="0DFC0BF5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14:paraId="19637DA3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14:paraId="18D7A292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14:paraId="2384720A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extDirection w:val="btLr"/>
          </w:tcPr>
          <w:p w14:paraId="2B17A98C" w14:textId="77777777"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0" w:type="dxa"/>
            <w:textDirection w:val="btLr"/>
          </w:tcPr>
          <w:p w14:paraId="45D03760" w14:textId="77777777"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0" w:type="dxa"/>
            <w:textDirection w:val="btLr"/>
          </w:tcPr>
          <w:p w14:paraId="5FE93DB5" w14:textId="77777777"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0" w:type="dxa"/>
            <w:textDirection w:val="btLr"/>
          </w:tcPr>
          <w:p w14:paraId="11F12ECF" w14:textId="77777777"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0" w:type="dxa"/>
            <w:textDirection w:val="btLr"/>
          </w:tcPr>
          <w:p w14:paraId="6C9D7DCF" w14:textId="77777777"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0" w:type="dxa"/>
            <w:textDirection w:val="btLr"/>
          </w:tcPr>
          <w:p w14:paraId="70F05A65" w14:textId="77777777"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D480D" w:rsidRPr="00BF1252" w14:paraId="2B784A3E" w14:textId="77777777">
        <w:trPr>
          <w:cantSplit/>
          <w:trHeight w:val="617"/>
        </w:trPr>
        <w:tc>
          <w:tcPr>
            <w:tcW w:w="770" w:type="dxa"/>
          </w:tcPr>
          <w:p w14:paraId="6285D603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14:paraId="43701558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основных вопросов курса 8 класса</w:t>
            </w:r>
          </w:p>
        </w:tc>
        <w:tc>
          <w:tcPr>
            <w:tcW w:w="1540" w:type="dxa"/>
          </w:tcPr>
          <w:p w14:paraId="3DEFAC28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14:paraId="2EAC568B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480EE6F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0147ED4C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F672F56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8FCEF5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4C0374B4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extDirection w:val="btLr"/>
          </w:tcPr>
          <w:p w14:paraId="3BA10637" w14:textId="77777777"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01DBA749" w14:textId="77777777">
        <w:trPr>
          <w:cantSplit/>
          <w:trHeight w:val="684"/>
        </w:trPr>
        <w:tc>
          <w:tcPr>
            <w:tcW w:w="770" w:type="dxa"/>
          </w:tcPr>
          <w:p w14:paraId="40C4F355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14:paraId="5EB7D04E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Элементарные основы</w:t>
            </w:r>
          </w:p>
          <w:p w14:paraId="4CBF24AA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неорганической химии</w:t>
            </w:r>
          </w:p>
        </w:tc>
        <w:tc>
          <w:tcPr>
            <w:tcW w:w="1540" w:type="dxa"/>
          </w:tcPr>
          <w:p w14:paraId="5BEE6FEA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14:paraId="65483BE6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F2EC2DE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</w:tcPr>
          <w:p w14:paraId="5FF69018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102D392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347B3C44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76C3C754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extDirection w:val="btLr"/>
          </w:tcPr>
          <w:p w14:paraId="4FC2DE6C" w14:textId="77777777"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21E2E509" w14:textId="77777777">
        <w:trPr>
          <w:cantSplit/>
          <w:trHeight w:val="684"/>
        </w:trPr>
        <w:tc>
          <w:tcPr>
            <w:tcW w:w="770" w:type="dxa"/>
          </w:tcPr>
          <w:p w14:paraId="62AD4B06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14:paraId="2D24052B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Первоначальные представления об органических веществах</w:t>
            </w:r>
          </w:p>
        </w:tc>
        <w:tc>
          <w:tcPr>
            <w:tcW w:w="1540" w:type="dxa"/>
          </w:tcPr>
          <w:p w14:paraId="59E700E3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14:paraId="0E19DC22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11ECBC3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657BAF49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5006D3E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6BC8AE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1DFE76EE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extDirection w:val="btLr"/>
          </w:tcPr>
          <w:p w14:paraId="46255962" w14:textId="77777777"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55E9C422" w14:textId="77777777">
        <w:trPr>
          <w:cantSplit/>
          <w:trHeight w:val="684"/>
        </w:trPr>
        <w:tc>
          <w:tcPr>
            <w:tcW w:w="770" w:type="dxa"/>
          </w:tcPr>
          <w:p w14:paraId="18795B58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14:paraId="02B206FB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знаний по химии за курс основной школы</w:t>
            </w:r>
          </w:p>
        </w:tc>
        <w:tc>
          <w:tcPr>
            <w:tcW w:w="1540" w:type="dxa"/>
          </w:tcPr>
          <w:p w14:paraId="02C26DA8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14:paraId="77F5686C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CB3F663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3EFFE93D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AA3A89E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889EF8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5B478DBF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extDirection w:val="btLr"/>
          </w:tcPr>
          <w:p w14:paraId="6315C9C0" w14:textId="77777777"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7A8B5CE4" w14:textId="77777777">
        <w:trPr>
          <w:cantSplit/>
          <w:trHeight w:val="684"/>
        </w:trPr>
        <w:tc>
          <w:tcPr>
            <w:tcW w:w="770" w:type="dxa"/>
          </w:tcPr>
          <w:p w14:paraId="04163016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14:paraId="623F6666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0" w:type="dxa"/>
          </w:tcPr>
          <w:p w14:paraId="35484FEA" w14:textId="77777777" w:rsidR="00ED480D" w:rsidRPr="00BF1252" w:rsidRDefault="00ED480D" w:rsidP="008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14:paraId="322E9D53" w14:textId="77777777" w:rsidR="00ED480D" w:rsidRPr="00BF1252" w:rsidRDefault="00ED480D" w:rsidP="008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1564069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</w:tcPr>
          <w:p w14:paraId="24F1CC05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B2CA76B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2B1F9847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76219E8D" w14:textId="77777777" w:rsidR="00ED480D" w:rsidRPr="00BF1252" w:rsidRDefault="00ED480D" w:rsidP="00A0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extDirection w:val="btLr"/>
          </w:tcPr>
          <w:p w14:paraId="02CC815C" w14:textId="77777777" w:rsidR="00ED480D" w:rsidRPr="00BF1252" w:rsidRDefault="00ED480D" w:rsidP="008451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7990E" w14:textId="77777777" w:rsidR="00ED480D" w:rsidRPr="00BF1252" w:rsidRDefault="00ED480D" w:rsidP="002C010F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</w:p>
    <w:p w14:paraId="3A37932A" w14:textId="77777777" w:rsidR="00ED480D" w:rsidRPr="00BF1252" w:rsidRDefault="00ED480D" w:rsidP="002C010F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</w:p>
    <w:p w14:paraId="01158D60" w14:textId="77777777" w:rsidR="00ED480D" w:rsidRPr="00BF1252" w:rsidRDefault="00ED480D" w:rsidP="002C0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32DD4A8E" w14:textId="77777777" w:rsidR="00ED480D" w:rsidRPr="00BF1252" w:rsidRDefault="00ED480D" w:rsidP="002C0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E8209A5" w14:textId="77777777" w:rsidR="00ED480D" w:rsidRPr="00BF1252" w:rsidRDefault="00ED480D" w:rsidP="000261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Цифровые образовательные  ресурсы,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образовании:</w:t>
      </w:r>
    </w:p>
    <w:p w14:paraId="0DB8DF0A" w14:textId="77777777" w:rsidR="00ED480D" w:rsidRPr="00BF1252" w:rsidRDefault="00ED480D" w:rsidP="0082751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085147A5" w14:textId="77777777" w:rsidR="00ED480D" w:rsidRPr="00BF1252" w:rsidRDefault="00000000" w:rsidP="0082751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hyperlink r:id="rId5" w:history="1">
        <w:r w:rsidR="00ED480D" w:rsidRPr="00BF1252">
          <w:rPr>
            <w:rStyle w:val="a6"/>
            <w:rFonts w:ascii="Times New Roman" w:hAnsi="Times New Roman" w:cs="Times New Roman"/>
            <w:sz w:val="24"/>
            <w:szCs w:val="24"/>
          </w:rPr>
          <w:t>https://resh.edu.ru/subject/29/</w:t>
        </w:r>
      </w:hyperlink>
    </w:p>
    <w:p w14:paraId="31364395" w14:textId="77777777" w:rsidR="00ED480D" w:rsidRPr="00BF1252" w:rsidRDefault="00ED480D" w:rsidP="0082751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</w:t>
      </w:r>
    </w:p>
    <w:p w14:paraId="09CB7F47" w14:textId="77777777" w:rsidR="00ED480D" w:rsidRPr="00BF1252" w:rsidRDefault="00ED480D" w:rsidP="0082751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hyperlink r:id="rId6" w:history="1">
        <w:r w:rsidRPr="00BF1252">
          <w:rPr>
            <w:rStyle w:val="a6"/>
            <w:rFonts w:ascii="Times New Roman" w:hAnsi="Times New Roman" w:cs="Times New Roman"/>
            <w:sz w:val="24"/>
            <w:szCs w:val="24"/>
          </w:rPr>
          <w:t>https://cifra.school/class/chem/</w:t>
        </w:r>
      </w:hyperlink>
    </w:p>
    <w:p w14:paraId="5EDE7998" w14:textId="77777777" w:rsidR="00ED480D" w:rsidRPr="00BF1252" w:rsidRDefault="00ED480D" w:rsidP="00827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7EB9BE8" w14:textId="77777777" w:rsidR="00ED480D" w:rsidRPr="00BF1252" w:rsidRDefault="00ED480D" w:rsidP="0082751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BF1252">
          <w:rPr>
            <w:rStyle w:val="a6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14:paraId="44C8C509" w14:textId="77777777" w:rsidR="00ED480D" w:rsidRPr="00BF1252" w:rsidRDefault="00ED480D" w:rsidP="00827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53BB51F" w14:textId="77777777" w:rsidR="00ED480D" w:rsidRPr="00BF1252" w:rsidRDefault="00000000" w:rsidP="008275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ED480D" w:rsidRPr="00BF1252">
          <w:rPr>
            <w:rStyle w:val="a6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14:paraId="3EA051B6" w14:textId="77777777" w:rsidR="00ED480D" w:rsidRPr="00BF1252" w:rsidRDefault="00ED480D" w:rsidP="008275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276B78BA" w14:textId="77777777" w:rsidR="00ED480D" w:rsidRPr="00BF1252" w:rsidRDefault="00ED480D" w:rsidP="00827510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BF125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9" w:history="1">
        <w:r w:rsidRPr="00BF1252">
          <w:rPr>
            <w:rStyle w:val="a6"/>
            <w:rFonts w:ascii="Times New Roman" w:hAnsi="Times New Roman" w:cs="Times New Roman"/>
            <w:sz w:val="24"/>
            <w:szCs w:val="24"/>
          </w:rPr>
          <w:t>http://www.hemi.nsu.ru/</w:t>
        </w:r>
      </w:hyperlink>
    </w:p>
    <w:p w14:paraId="61034798" w14:textId="77777777" w:rsidR="00ED480D" w:rsidRPr="00BF1252" w:rsidRDefault="00ED480D" w:rsidP="0082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DE6BC2" w14:textId="77777777" w:rsidR="00ED480D" w:rsidRPr="00BF1252" w:rsidRDefault="00000000" w:rsidP="00827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D480D" w:rsidRPr="00BF1252">
          <w:rPr>
            <w:rStyle w:val="a6"/>
            <w:rFonts w:ascii="Times New Roman" w:hAnsi="Times New Roman" w:cs="Times New Roman"/>
            <w:sz w:val="24"/>
            <w:szCs w:val="24"/>
          </w:rPr>
          <w:t>http://hemi.wallst.ru/</w:t>
        </w:r>
      </w:hyperlink>
    </w:p>
    <w:p w14:paraId="50D8CDA3" w14:textId="77777777" w:rsidR="00ED480D" w:rsidRPr="00BF1252" w:rsidRDefault="00ED480D" w:rsidP="008275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855D017" w14:textId="77777777" w:rsidR="00ED480D" w:rsidRPr="00BF1252" w:rsidRDefault="00000000" w:rsidP="0082751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ED480D" w:rsidRPr="00BF1252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http://school-collection.edu.ru</w:t>
        </w:r>
      </w:hyperlink>
    </w:p>
    <w:p w14:paraId="7F1CCF14" w14:textId="77777777" w:rsidR="00ED480D" w:rsidRPr="00BF1252" w:rsidRDefault="00ED480D" w:rsidP="00827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413279" w14:textId="77777777" w:rsidR="00ED480D" w:rsidRPr="00BF1252" w:rsidRDefault="00000000" w:rsidP="00827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D480D" w:rsidRPr="00BF1252">
          <w:rPr>
            <w:rStyle w:val="a6"/>
            <w:rFonts w:ascii="Times New Roman" w:hAnsi="Times New Roman" w:cs="Times New Roman"/>
            <w:sz w:val="24"/>
            <w:szCs w:val="24"/>
          </w:rPr>
          <w:t>http://festival.1september.ru/subjects/4/</w:t>
        </w:r>
      </w:hyperlink>
      <w:r w:rsidR="00ED480D" w:rsidRPr="00BF12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9F757" w14:textId="77777777" w:rsidR="00ED480D" w:rsidRPr="00BF1252" w:rsidRDefault="00ED480D" w:rsidP="00827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14:paraId="71D2A4F6" w14:textId="77777777" w:rsidR="00ED480D" w:rsidRPr="00BF1252" w:rsidRDefault="00000000" w:rsidP="0082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tgtFrame="_blank" w:history="1">
        <w:r w:rsidR="00ED480D" w:rsidRPr="00BF1252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http://my.mail.ru/community/chem-textbook/</w:t>
        </w:r>
      </w:hyperlink>
    </w:p>
    <w:p w14:paraId="390F61D6" w14:textId="77777777" w:rsidR="00ED480D" w:rsidRPr="00BF1252" w:rsidRDefault="00ED480D" w:rsidP="0082751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E291AF2" w14:textId="77777777" w:rsidR="00ED480D" w:rsidRPr="00BF1252" w:rsidRDefault="00ED480D" w:rsidP="0082751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9FB8557" w14:textId="77777777" w:rsidR="00ED480D" w:rsidRPr="00BF1252" w:rsidRDefault="00ED480D" w:rsidP="00B9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722C3" w14:textId="77777777" w:rsidR="00ED480D" w:rsidRPr="00BF1252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3D699C" w14:textId="77777777" w:rsidR="00ED480D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09462F" w14:textId="77777777" w:rsidR="00ED480D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D661F9" w14:textId="77777777" w:rsidR="00ED480D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7972AF" w14:textId="77777777" w:rsidR="00ED480D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318CB3" w14:textId="77777777" w:rsidR="00ED480D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EF82CB" w14:textId="77777777" w:rsidR="00ED480D" w:rsidRPr="00BF1252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12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ПОУРОЧНОЕ ПЛАНИРОВАНИЕ 8 КЛАСС</w:t>
      </w:r>
    </w:p>
    <w:p w14:paraId="2379A8CC" w14:textId="77777777" w:rsidR="00ED480D" w:rsidRPr="00BF1252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381" w:type="dxa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23"/>
        <w:gridCol w:w="992"/>
        <w:gridCol w:w="1037"/>
        <w:gridCol w:w="7185"/>
        <w:gridCol w:w="5244"/>
      </w:tblGrid>
      <w:tr w:rsidR="00ED480D" w:rsidRPr="00BF1252" w14:paraId="6F86CADB" w14:textId="77777777">
        <w:trPr>
          <w:tblCellSpacing w:w="0" w:type="dxa"/>
        </w:trPr>
        <w:tc>
          <w:tcPr>
            <w:tcW w:w="1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4D681D" w14:textId="77777777" w:rsidR="00ED480D" w:rsidRPr="00BF1252" w:rsidRDefault="00ED480D">
            <w:pPr>
              <w:spacing w:after="119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14:paraId="6D9FD76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план/факт</w:t>
            </w:r>
          </w:p>
        </w:tc>
        <w:tc>
          <w:tcPr>
            <w:tcW w:w="10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16A2F2" w14:textId="77777777" w:rsidR="00ED480D" w:rsidRPr="00BF1252" w:rsidRDefault="00ED480D">
            <w:pPr>
              <w:spacing w:after="119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0775D76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</w:p>
        </w:tc>
        <w:tc>
          <w:tcPr>
            <w:tcW w:w="71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D4B0A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89DFA4" w14:textId="77777777" w:rsidR="00ED480D" w:rsidRPr="00BF1252" w:rsidRDefault="00ED480D">
            <w:pPr>
              <w:spacing w:after="119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  <w:p w14:paraId="545582C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опыты и практические работы</w:t>
            </w:r>
          </w:p>
        </w:tc>
      </w:tr>
      <w:tr w:rsidR="00ED480D" w:rsidRPr="00BF1252" w14:paraId="5E6877F3" w14:textId="77777777">
        <w:trPr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21271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5C78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vAlign w:val="center"/>
          </w:tcPr>
          <w:p w14:paraId="7D240032" w14:textId="77777777" w:rsidR="00ED480D" w:rsidRPr="00BF1252" w:rsidRDefault="00ED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vAlign w:val="center"/>
          </w:tcPr>
          <w:p w14:paraId="692877EC" w14:textId="77777777" w:rsidR="00ED480D" w:rsidRPr="00BF1252" w:rsidRDefault="00ED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08D7904" w14:textId="77777777" w:rsidR="00ED480D" w:rsidRPr="00BF1252" w:rsidRDefault="00ED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593F41E8" w14:textId="77777777">
        <w:trPr>
          <w:tblCellSpacing w:w="0" w:type="dxa"/>
        </w:trPr>
        <w:tc>
          <w:tcPr>
            <w:tcW w:w="15381" w:type="dxa"/>
            <w:gridSpan w:val="5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CE9BE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(6 часов)</w:t>
            </w:r>
          </w:p>
        </w:tc>
      </w:tr>
      <w:tr w:rsidR="00ED480D" w:rsidRPr="00BF1252" w14:paraId="41818D4A" w14:textId="77777777">
        <w:trPr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D0577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B7750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1235E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AA07DA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химии. Вещества.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FC0DA3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стеклянной химической посуды.</w:t>
            </w:r>
          </w:p>
          <w:p w14:paraId="20A3FF15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материалов и изделий из них на основе алюминия.</w:t>
            </w:r>
          </w:p>
          <w:p w14:paraId="4E7D8C70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1.Наблюдения за изменениями, происходящими с горящей свечой, и их описание.</w:t>
            </w:r>
          </w:p>
        </w:tc>
      </w:tr>
      <w:tr w:rsidR="00ED480D" w:rsidRPr="00BF1252" w14:paraId="09AA9E41" w14:textId="77777777">
        <w:trPr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16193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D30C5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8CE42E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1AA79C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№1.</w:t>
            </w:r>
          </w:p>
          <w:p w14:paraId="189CB88F" w14:textId="77777777" w:rsidR="00ED480D" w:rsidRPr="00BF1252" w:rsidRDefault="00ED480D">
            <w:pPr>
              <w:spacing w:after="0" w:line="288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Лабораторное оборудование и приемы обращения с ним. Правила</w:t>
            </w:r>
          </w:p>
          <w:p w14:paraId="4F60F1DB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 работы в химической лаборатории.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2B4955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№1.</w:t>
            </w:r>
          </w:p>
          <w:p w14:paraId="78A9157F" w14:textId="77777777" w:rsidR="00ED480D" w:rsidRPr="00BF1252" w:rsidRDefault="00ED480D">
            <w:pPr>
              <w:spacing w:after="142" w:line="288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Лабораторное оборудование и приемы обращения с ним. Правила безопасной работы в химической лаборатории.</w:t>
            </w:r>
          </w:p>
        </w:tc>
      </w:tr>
      <w:tr w:rsidR="00ED480D" w:rsidRPr="00BF1252" w14:paraId="3C470E32" w14:textId="77777777">
        <w:trPr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85D37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0F653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AB8E5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801D0E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элемент.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E79B8B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простых и сложных веществ.</w:t>
            </w:r>
          </w:p>
        </w:tc>
      </w:tr>
      <w:tr w:rsidR="00ED480D" w:rsidRPr="00BF1252" w14:paraId="0F828866" w14:textId="77777777">
        <w:trPr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F860D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A704C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6FDBE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405E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система химических элементов Д.И. Менделеева.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747391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система химических элементов Д. И. Менделеева (различные формы).</w:t>
            </w:r>
          </w:p>
        </w:tc>
      </w:tr>
      <w:tr w:rsidR="00ED480D" w:rsidRPr="00BF1252" w14:paraId="63D75A78" w14:textId="77777777">
        <w:trPr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77B5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025FC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20A26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3AFE5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формулы.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7FD9E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4ED68375" w14:textId="77777777">
        <w:trPr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B6887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9EBD3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CA07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35FB9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по химической формуле.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02507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790FFF6E" w14:textId="77777777">
        <w:trPr>
          <w:tblCellSpacing w:w="0" w:type="dxa"/>
        </w:trPr>
        <w:tc>
          <w:tcPr>
            <w:tcW w:w="15381" w:type="dxa"/>
            <w:gridSpan w:val="5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DF44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Атомы химических элементов (9 часов)</w:t>
            </w:r>
          </w:p>
        </w:tc>
      </w:tr>
      <w:tr w:rsidR="00ED480D" w:rsidRPr="00BF1252" w14:paraId="5E4177C7" w14:textId="77777777">
        <w:trPr>
          <w:trHeight w:val="15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C72A66" w14:textId="77777777" w:rsidR="00ED480D" w:rsidRPr="00BF1252" w:rsidRDefault="00ED480D">
            <w:pPr>
              <w:spacing w:after="142" w:line="1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B28C9A" w14:textId="77777777" w:rsidR="00ED480D" w:rsidRPr="00BF1252" w:rsidRDefault="00ED480D">
            <w:pPr>
              <w:spacing w:after="142" w:line="1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C8F266" w14:textId="77777777" w:rsidR="00ED480D" w:rsidRPr="00BF1252" w:rsidRDefault="00ED480D">
            <w:pPr>
              <w:spacing w:after="142" w:line="1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7EFAC" w14:textId="77777777" w:rsidR="00ED480D" w:rsidRPr="00BF1252" w:rsidRDefault="00ED480D">
            <w:pPr>
              <w:spacing w:after="142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сведения о строении атомов.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2714E" w14:textId="77777777" w:rsidR="00ED480D" w:rsidRPr="00BF1252" w:rsidRDefault="00ED480D">
            <w:pPr>
              <w:spacing w:after="142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атомов химических элементов.</w:t>
            </w:r>
          </w:p>
        </w:tc>
      </w:tr>
      <w:tr w:rsidR="00ED480D" w:rsidRPr="00BF1252" w14:paraId="0CC044D1" w14:textId="77777777">
        <w:trPr>
          <w:trHeight w:val="67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9D013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44280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C0128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355E7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Электроны. Строение электронных оболочек атомов химических элементов №№ 1-20.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5353B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система химических элементов Д. И. Менделеева</w:t>
            </w:r>
          </w:p>
        </w:tc>
      </w:tr>
      <w:tr w:rsidR="00ED480D" w:rsidRPr="00BF1252" w14:paraId="1C765462" w14:textId="77777777">
        <w:trPr>
          <w:trHeight w:val="67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1CC09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1569A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3DF4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186615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Изменение свойств элементов в периодической таблице.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0E036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система химических элементов Д. И. Менделеева</w:t>
            </w:r>
          </w:p>
        </w:tc>
      </w:tr>
      <w:tr w:rsidR="00ED480D" w:rsidRPr="00BF1252" w14:paraId="21F62F00" w14:textId="77777777">
        <w:trPr>
          <w:trHeight w:val="40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8FE22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3047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2F72C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53C89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Ионы. Ионная химическая связь.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3F40B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кристаллических решеток ионных соединений.</w:t>
            </w:r>
          </w:p>
        </w:tc>
      </w:tr>
      <w:tr w:rsidR="00ED480D" w:rsidRPr="00BF1252" w14:paraId="49D4DF90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75E724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314F9B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C7CD24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5C422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Ковалентная неполярная химическая связь.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20EF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0138DBEB" w14:textId="77777777">
        <w:trPr>
          <w:trHeight w:val="57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917C3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5823B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5E675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AE4760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Ковалентная полярная химическая связь. Электроотрицательность (ЭО).</w:t>
            </w:r>
          </w:p>
          <w:p w14:paraId="36F4E326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B0843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кристаллических решеток ковалентных соединений.</w:t>
            </w:r>
          </w:p>
        </w:tc>
      </w:tr>
      <w:tr w:rsidR="00ED480D" w:rsidRPr="00BF1252" w14:paraId="55C4E532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59774C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428FE6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976882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912A1A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Металлическая химическая связь.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9105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7CE0783F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99849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7422A8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623D80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DE59B9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Обобщение и систематизация знаний по теме: «Атомы химических элементов».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25029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6AE0E089" w14:textId="77777777">
        <w:trPr>
          <w:trHeight w:val="40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72079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9A0BB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BF44FE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C686E3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№1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«Атомы химических элементов»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1784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7E744322" w14:textId="77777777">
        <w:trPr>
          <w:tblCellSpacing w:w="0" w:type="dxa"/>
        </w:trPr>
        <w:tc>
          <w:tcPr>
            <w:tcW w:w="15381" w:type="dxa"/>
            <w:gridSpan w:val="5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12DB4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Простые вещества (6 часов)</w:t>
            </w:r>
          </w:p>
        </w:tc>
      </w:tr>
      <w:tr w:rsidR="00ED480D" w:rsidRPr="00BF1252" w14:paraId="14A512E1" w14:textId="77777777">
        <w:trPr>
          <w:trHeight w:val="18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405C99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2D2D21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2912C6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C1E9DA" w14:textId="77777777"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Простые вещества - металлы.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354BAE" w14:textId="77777777"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металлов.</w:t>
            </w:r>
          </w:p>
        </w:tc>
      </w:tr>
      <w:tr w:rsidR="00ED480D" w:rsidRPr="00BF1252" w14:paraId="1743B1C5" w14:textId="77777777">
        <w:trPr>
          <w:trHeight w:val="18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1EBDA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51C0D1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5EFBB9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EBD453" w14:textId="77777777"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Простые вещества -неметаллы.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3D7879" w14:textId="77777777"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неметаллов.</w:t>
            </w:r>
          </w:p>
        </w:tc>
      </w:tr>
      <w:tr w:rsidR="00ED480D" w:rsidRPr="00BF1252" w14:paraId="4B50B7DB" w14:textId="77777777">
        <w:trPr>
          <w:trHeight w:val="40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7972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3D882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9E399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13E00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Количество вещества.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6FAC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соединения количеством вещества 1 моль.</w:t>
            </w:r>
          </w:p>
        </w:tc>
      </w:tr>
      <w:tr w:rsidR="00ED480D" w:rsidRPr="00BF1252" w14:paraId="6083E67F" w14:textId="77777777">
        <w:trPr>
          <w:trHeight w:val="28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A32A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67538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FBD72E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7ACC97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Молярный объем газов.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077E44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молярного объёма газообразных веществ.</w:t>
            </w:r>
          </w:p>
        </w:tc>
      </w:tr>
      <w:tr w:rsidR="00ED480D" w:rsidRPr="00BF1252" w14:paraId="1B60ACF8" w14:textId="77777777">
        <w:trPr>
          <w:trHeight w:val="18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2E7047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961AF9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95B1B9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CFFC5E" w14:textId="77777777"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Решение задач с использованием понятий «количество вещества», «постоянная Авогадро», «молярная масса», «молярный объём».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118D2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788E5E74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D8688E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2FEDD9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C464A4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55B402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Обобщение и систематизация знаний по теме «Простые вещества».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E76EB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5C986CD1" w14:textId="77777777">
        <w:trPr>
          <w:tblCellSpacing w:w="0" w:type="dxa"/>
        </w:trPr>
        <w:tc>
          <w:tcPr>
            <w:tcW w:w="15381" w:type="dxa"/>
            <w:gridSpan w:val="5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CA868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 Соединения химических элементов (16 часов)</w:t>
            </w:r>
          </w:p>
        </w:tc>
      </w:tr>
      <w:tr w:rsidR="00ED480D" w:rsidRPr="00BF1252" w14:paraId="483D0EC6" w14:textId="77777777">
        <w:trPr>
          <w:trHeight w:val="31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93847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4D8A5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C125E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76016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Степень окисления. Основы номенклатуры бинарных соединений.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8E180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08EE0782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6CA548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DB5D1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04D3AB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38F834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Бинарные соединения неметаллов.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96956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67BF25DE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2AD9A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EAADF5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20558A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E5830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Оксиды: состав, названия, классификация.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0A071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5464CE4F" w14:textId="77777777">
        <w:trPr>
          <w:trHeight w:val="18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1CA30C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A7BE55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D747C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AA75F6" w14:textId="77777777"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Основания, их состав и названия. Растворимость оснований в воде.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C520E" w14:textId="77777777"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Образцы оснований.</w:t>
            </w:r>
          </w:p>
        </w:tc>
      </w:tr>
      <w:tr w:rsidR="00ED480D" w:rsidRPr="00BF1252" w14:paraId="3ADD0041" w14:textId="77777777">
        <w:trPr>
          <w:trHeight w:val="54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B83D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0DB27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42D2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56512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Кислоты, их состав и названия. Классификация кислот. Представители кислот: серная, соляная, азотная. Изменение окраски индикаторов.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C34206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Образцы кислот.</w:t>
            </w:r>
          </w:p>
          <w:p w14:paraId="07C8BBE5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Индикаторы, изменение их окраски в различных средах.</w:t>
            </w:r>
          </w:p>
        </w:tc>
      </w:tr>
      <w:tr w:rsidR="00ED480D" w:rsidRPr="00BF1252" w14:paraId="12D6DDE6" w14:textId="77777777">
        <w:trPr>
          <w:trHeight w:val="18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5FA311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FF9AC5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E13802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E604B" w14:textId="77777777"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Соли как производные кислот и оснований. Их состав и названия. Растворимость солей в воде.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310699" w14:textId="77777777"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Образцы солей.</w:t>
            </w:r>
          </w:p>
        </w:tc>
      </w:tr>
      <w:tr w:rsidR="00ED480D" w:rsidRPr="00BF1252" w14:paraId="1A5AF34E" w14:textId="77777777">
        <w:trPr>
          <w:trHeight w:val="40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B6A8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2190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6070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C8F601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Решение экспериментальных задач на</w:t>
            </w:r>
          </w:p>
          <w:p w14:paraId="18926972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растворов кислот и щелочей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3EF2A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Л-2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Распознавание опытным путем растворов щелочей и кислот</w:t>
            </w:r>
          </w:p>
        </w:tc>
      </w:tr>
      <w:tr w:rsidR="00ED480D" w:rsidRPr="00BF1252" w14:paraId="5F90C331" w14:textId="77777777">
        <w:trPr>
          <w:trHeight w:val="31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34B10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8548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4E8F1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5127D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Обобщение и систематизация знаний о классификации сложных веществ</w:t>
            </w:r>
          </w:p>
          <w:p w14:paraId="72334622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Полугодовая контрольная работа.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688F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700E0412" w14:textId="77777777">
        <w:trPr>
          <w:trHeight w:val="123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9D24B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973CC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0286A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F402D7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9.Аморфные и кристаллические вещества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DD409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Модели кристаллических решеток хлорида натрия, алмаза,оксида углерода (IV).</w:t>
            </w:r>
          </w:p>
          <w:p w14:paraId="755C469E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Сопоставление физико-химических свойств соединений с ковалентными и ионными связями</w:t>
            </w:r>
          </w:p>
        </w:tc>
      </w:tr>
      <w:tr w:rsidR="00ED480D" w:rsidRPr="00BF1252" w14:paraId="7A36440F" w14:textId="77777777">
        <w:trPr>
          <w:trHeight w:val="18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BF1D4C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3E911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A0FFB3" w14:textId="77777777" w:rsidR="00ED480D" w:rsidRPr="00BF1252" w:rsidRDefault="00ED480D">
            <w:pPr>
              <w:spacing w:after="142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E5DA7" w14:textId="77777777"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10.Чистые вещества и смеси. Массовая и объемная доли компонентов в смеси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BB187" w14:textId="77777777" w:rsidR="00ED480D" w:rsidRPr="00BF1252" w:rsidRDefault="00ED480D">
            <w:pPr>
              <w:spacing w:after="142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Л-3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Разделение смесей</w:t>
            </w:r>
          </w:p>
        </w:tc>
      </w:tr>
      <w:tr w:rsidR="00ED480D" w:rsidRPr="00BF1252" w14:paraId="1FD4BBF5" w14:textId="77777777">
        <w:trPr>
          <w:trHeight w:val="34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DE04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0A0D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57045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4D517E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11.Практическая работа №2 «Очистка поваренной соли»</w:t>
            </w:r>
          </w:p>
          <w:p w14:paraId="4C3C4635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E4DA0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№2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«Очистка поваренной соли»</w:t>
            </w:r>
          </w:p>
        </w:tc>
      </w:tr>
      <w:tr w:rsidR="00ED480D" w:rsidRPr="00BF1252" w14:paraId="5B10594E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3B6EC2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14F0A0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601665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480C97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Объёмная и массовая доли компонента в смеси. Растворы. Концентрация раствора.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7C5E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253AEF1F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3EE147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50F67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3C9525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328527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Вычисления, связанные с определением массовой доли вещества в растворе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2B2BC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34C940E5" w14:textId="77777777">
        <w:trPr>
          <w:trHeight w:val="75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F447D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4B2D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FD8A4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AE3A54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Практическая работа №3«Приготовление растворов с определенной массовой долей растворенного вещества».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08A5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№3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«Приготовление растворов с определенной массовой долей растворенного вещества».</w:t>
            </w:r>
          </w:p>
        </w:tc>
      </w:tr>
      <w:tr w:rsidR="00ED480D" w:rsidRPr="00BF1252" w14:paraId="1F423AA5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B57A0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ED6513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4B5C79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276E3D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Обобщение и систематизация знаний по теме «Соединения химических элементов»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BD03A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49885E56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D09406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CB79FB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1356D2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67873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Контрольная работа №2 « Соединения химических элементов»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77BC8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4EB36809" w14:textId="77777777">
        <w:trPr>
          <w:tblCellSpacing w:w="0" w:type="dxa"/>
        </w:trPr>
        <w:tc>
          <w:tcPr>
            <w:tcW w:w="15381" w:type="dxa"/>
            <w:gridSpan w:val="5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7D42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 Изменения, происходящие с веществами (11 часов)</w:t>
            </w:r>
          </w:p>
        </w:tc>
      </w:tr>
      <w:tr w:rsidR="00ED480D" w:rsidRPr="00BF1252" w14:paraId="7140AADC" w14:textId="77777777">
        <w:trPr>
          <w:trHeight w:val="103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AB091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9BAA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CABB6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849911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Явления физические и химические.</w:t>
            </w:r>
          </w:p>
          <w:p w14:paraId="22F0E690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C9DD6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 физических явлений: а) плавление парафина; б) возгонка иода; в) растворение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окрашенных солей; г) диффузия душистых веществ с горящей лампочки накаливания.</w:t>
            </w:r>
          </w:p>
        </w:tc>
      </w:tr>
      <w:tr w:rsidR="00ED480D" w:rsidRPr="00BF1252" w14:paraId="4E007ABF" w14:textId="77777777">
        <w:trPr>
          <w:trHeight w:val="150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E7BB5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0A2D4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78CE1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84B5D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Признаки и условия химических реакций.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BFE8EE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 химических явлений: а) горение магния, б) взаимодействие соляной кислоты с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разложение пероксида</w:t>
            </w:r>
          </w:p>
          <w:p w14:paraId="0757CA81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водорода с помощью диоксида марганца и каталазы картофеля или моркови; з) взаимодействие разбавленных кислот с металлами.</w:t>
            </w:r>
          </w:p>
        </w:tc>
      </w:tr>
      <w:tr w:rsidR="00ED480D" w:rsidRPr="00BF1252" w14:paraId="7E377C90" w14:textId="77777777">
        <w:trPr>
          <w:trHeight w:val="22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71E0F5" w14:textId="77777777" w:rsidR="00ED480D" w:rsidRPr="00BF1252" w:rsidRDefault="00ED480D">
            <w:pPr>
              <w:spacing w:after="142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CFDC3D" w14:textId="77777777" w:rsidR="00ED480D" w:rsidRPr="00BF1252" w:rsidRDefault="00ED480D">
            <w:pPr>
              <w:spacing w:after="142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40E3B5" w14:textId="77777777" w:rsidR="00ED480D" w:rsidRPr="00BF1252" w:rsidRDefault="00ED480D">
            <w:pPr>
              <w:spacing w:after="142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6C5E89" w14:textId="77777777" w:rsidR="00ED480D" w:rsidRPr="00BF1252" w:rsidRDefault="00ED480D">
            <w:pPr>
              <w:spacing w:after="142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Химические уравнения.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3880F" w14:textId="77777777" w:rsidR="00ED480D" w:rsidRPr="00BF1252" w:rsidRDefault="00ED480D">
            <w:pPr>
              <w:spacing w:after="142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shd w:val="clear" w:color="auto" w:fill="FFFFFF"/>
              </w:rPr>
              <w:t>Д.</w:t>
            </w:r>
            <w:r w:rsidRPr="00BF1252">
              <w:rPr>
                <w:rFonts w:ascii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  <w:t>Получение гидроксида меди (II) в сосуде Ландольта</w:t>
            </w:r>
          </w:p>
        </w:tc>
      </w:tr>
      <w:tr w:rsidR="00ED480D" w:rsidRPr="00BF1252" w14:paraId="7842561B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2ADB4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BEA2F1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7DB524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9B0BC2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Вычисления по химическим уравнениям, если количества веществ в уравнении равны.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1ED79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06BE8204" w14:textId="77777777">
        <w:trPr>
          <w:trHeight w:val="12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EE533B" w14:textId="77777777" w:rsidR="00ED480D" w:rsidRPr="00BF1252" w:rsidRDefault="00ED480D">
            <w:pPr>
              <w:spacing w:after="142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FBB702" w14:textId="77777777" w:rsidR="00ED480D" w:rsidRPr="00BF1252" w:rsidRDefault="00ED480D">
            <w:pPr>
              <w:spacing w:after="142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88086" w14:textId="77777777" w:rsidR="00ED480D" w:rsidRPr="00BF1252" w:rsidRDefault="00ED480D">
            <w:pPr>
              <w:spacing w:after="142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576261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Вычисления по химическим уравнениям, если количества веществ в уравнении не равны.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660AF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6217286F" w14:textId="77777777">
        <w:trPr>
          <w:trHeight w:val="12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8E8B5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4C28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269B4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204A35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Реакции разложения и соединения.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BDBD8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перманганатакалия; разложение пероксида водорода с помощью диоксида марганца и каталазы картофеля или моркови.</w:t>
            </w:r>
          </w:p>
          <w:p w14:paraId="10BDF2C5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Л-4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Прокаливание меди в пламени спиртовки</w:t>
            </w:r>
          </w:p>
        </w:tc>
      </w:tr>
      <w:tr w:rsidR="00ED480D" w:rsidRPr="00BF1252" w14:paraId="021CB7CA" w14:textId="77777777">
        <w:trPr>
          <w:trHeight w:val="150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77255C" w14:textId="77777777" w:rsidR="00ED480D" w:rsidRPr="00BF1252" w:rsidRDefault="00ED480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E0F7A3" w14:textId="77777777" w:rsidR="00ED480D" w:rsidRPr="00BF1252" w:rsidRDefault="00ED480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9116A" w14:textId="77777777" w:rsidR="00ED480D" w:rsidRPr="00BF1252" w:rsidRDefault="00ED480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DEA3F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Реакции замещения и обмена.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C04B74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разбавленных кислот с металлами; растворение гидроксида меди (II) в кислотах; взаимодействие оксида меди (II) с серной кислотой</w:t>
            </w:r>
          </w:p>
          <w:p w14:paraId="231B6F71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нагревании</w:t>
            </w:r>
          </w:p>
          <w:p w14:paraId="6E8F14C5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Л-5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Замещение меди в растворе хлорида меди (II) железом</w:t>
            </w:r>
          </w:p>
        </w:tc>
      </w:tr>
      <w:tr w:rsidR="00ED480D" w:rsidRPr="00BF1252" w14:paraId="6D621891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C37B5A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003AA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7964AE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182B78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8. Типы химических реакций на примере свойств воды.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4886A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4E311FD3" w14:textId="77777777">
        <w:trPr>
          <w:trHeight w:val="52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556E7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7B5B0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6074F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74C609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9. Пр. работа № 4 «Признаки протекания химических реакций».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DDFC9E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Пр. работа № 4</w:t>
            </w:r>
            <w:r w:rsidRPr="00BF125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«Признаки протекания химических реакций».</w:t>
            </w:r>
          </w:p>
        </w:tc>
      </w:tr>
      <w:tr w:rsidR="00ED480D" w:rsidRPr="00BF1252" w14:paraId="0E8E9328" w14:textId="77777777">
        <w:trPr>
          <w:trHeight w:val="22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9EC71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92E6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5E5DC" w14:textId="77777777" w:rsidR="00ED480D" w:rsidRPr="00BF1252" w:rsidRDefault="00ED480D">
            <w:pPr>
              <w:spacing w:after="142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FE47D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10. Обобщение и систематизация знаний по теме№ 5 «Изменения, происходящие с веществами»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D78C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5F6162BD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B00F7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F23D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1E2154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F17EE3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11. Контрольная работа № 3 по теме «Изменения, происходящие с веществами».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9DAF7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7C55EF34" w14:textId="77777777">
        <w:trPr>
          <w:tblCellSpacing w:w="0" w:type="dxa"/>
        </w:trPr>
        <w:tc>
          <w:tcPr>
            <w:tcW w:w="15381" w:type="dxa"/>
            <w:gridSpan w:val="5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5C5E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Растворение. Растворы. Свойства растворов электролитов (20 часов)</w:t>
            </w:r>
          </w:p>
        </w:tc>
      </w:tr>
      <w:tr w:rsidR="00ED480D" w:rsidRPr="00BF1252" w14:paraId="701E65E3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C6984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CB9A8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F5021D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5F0C26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Растворение как физико-химический процесс. Растворимость. Типы растворов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61B9B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1A72215B" w14:textId="77777777">
        <w:trPr>
          <w:trHeight w:val="87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37AF8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557D7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BB63F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F71934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Электролитическая диссоциация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8EC03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Испытание веществ и их растворов на электропроводность.Зависимость электропроводности уксусной кислоты от концентрации.</w:t>
            </w:r>
          </w:p>
        </w:tc>
      </w:tr>
      <w:tr w:rsidR="00ED480D" w:rsidRPr="00BF1252" w14:paraId="66C9E30E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766C3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2135E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1D5E77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BDF7FD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Уравнения электролитической диссоциации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DF68F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1A914289" w14:textId="77777777">
        <w:trPr>
          <w:trHeight w:val="40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8737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118A5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F5391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9B3EF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Ионные уравнения реакций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CBFC0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Л-6.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растворов хлорида натрия и нитрата серебра.</w:t>
            </w:r>
          </w:p>
        </w:tc>
      </w:tr>
      <w:tr w:rsidR="00ED480D" w:rsidRPr="00BF1252" w14:paraId="44F500E6" w14:textId="77777777">
        <w:trPr>
          <w:trHeight w:val="28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B2440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E7CA1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405AC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E835C7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Практическая работа №5 «Реакции ионного обмена»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63DBD3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№5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«Реакции ионного обмена»</w:t>
            </w:r>
          </w:p>
        </w:tc>
      </w:tr>
      <w:tr w:rsidR="00ED480D" w:rsidRPr="00BF1252" w14:paraId="7B2B15F4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3049D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D0E6E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6F3F39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D91618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Кислоты: классификация и свойства в свете ТЭД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316CE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283A7C5F" w14:textId="77777777">
        <w:trPr>
          <w:trHeight w:val="22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F63B8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55CC7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91835E" w14:textId="77777777" w:rsidR="00ED480D" w:rsidRPr="00BF1252" w:rsidRDefault="00ED480D">
            <w:pPr>
              <w:spacing w:after="142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695EFA" w14:textId="77777777" w:rsidR="00ED480D" w:rsidRPr="00BF1252" w:rsidRDefault="00ED480D">
            <w:pPr>
              <w:spacing w:after="142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Химические свойства кислот в свете ТЭД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6D6EA4" w14:textId="77777777" w:rsidR="00ED480D" w:rsidRPr="00BF1252" w:rsidRDefault="00ED480D">
            <w:pPr>
              <w:spacing w:after="142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Л-7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Растворение железа и цинка в соляной кислоте.</w:t>
            </w:r>
          </w:p>
        </w:tc>
      </w:tr>
      <w:tr w:rsidR="00ED480D" w:rsidRPr="00BF1252" w14:paraId="274C4994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2067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7F587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721835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17ABEE" w14:textId="77777777" w:rsidR="00ED480D" w:rsidRPr="00BF1252" w:rsidRDefault="00ED480D">
            <w:pPr>
              <w:spacing w:after="119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8.Основания: классификация и свойства в свете ТЭД</w:t>
            </w:r>
          </w:p>
          <w:p w14:paraId="672B9AE8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E2A122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6A48541A" w14:textId="77777777">
        <w:trPr>
          <w:trHeight w:val="103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AF7D6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6A623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4769C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B17978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Химические свойства оснований в свете ТЭД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8DAE55" w14:textId="77777777" w:rsidR="00ED480D" w:rsidRPr="00BF1252" w:rsidRDefault="00ED480D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Л-8.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Нейтрализация щелочи кислотой в присутствии индикатора.</w:t>
            </w:r>
          </w:p>
          <w:p w14:paraId="1265E67F" w14:textId="77777777" w:rsidR="00ED480D" w:rsidRPr="00BF1252" w:rsidRDefault="00ED480D">
            <w:pPr>
              <w:spacing w:after="142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Л-9. Получение осадков нерастворимых гидроксидов и изучение его свойств.</w:t>
            </w:r>
          </w:p>
        </w:tc>
      </w:tr>
      <w:tr w:rsidR="00ED480D" w:rsidRPr="00BF1252" w14:paraId="642E984B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CF4B9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942AD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3C3021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0F3A7A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Соли: классификация и свойства в свете ТЭД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43480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0B5144DC" w14:textId="77777777">
        <w:trPr>
          <w:trHeight w:val="34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95631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74E2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4D53F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9A9D2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Химические свойства солей в свете ТЭД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8C66D2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Л-10.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Вытеснение одного металла другим из раствора соли.</w:t>
            </w:r>
          </w:p>
        </w:tc>
      </w:tr>
      <w:tr w:rsidR="00ED480D" w:rsidRPr="00BF1252" w14:paraId="20840340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CB52B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31D39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8EDA70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5ED653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Оксиды: классификация и химические свойства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510D9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12DD0E6A" w14:textId="77777777">
        <w:trPr>
          <w:trHeight w:val="81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7D5F1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B652C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921FBE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D87D4A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Химические свойства оксидов.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4B3B61" w14:textId="77777777" w:rsidR="00ED480D" w:rsidRPr="00BF1252" w:rsidRDefault="00ED480D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 -11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Взаимодействие оксида магния с кислотами.</w:t>
            </w:r>
          </w:p>
          <w:p w14:paraId="4931B441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Л-12.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углекислого газа с известковой водой.</w:t>
            </w:r>
          </w:p>
        </w:tc>
      </w:tr>
      <w:tr w:rsidR="00ED480D" w:rsidRPr="00BF1252" w14:paraId="467BBDA7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7EA21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1D454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8082A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5E1CC3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Генетическая связь между классами неорганических веществ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820EB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5F16813E" w14:textId="77777777">
        <w:trPr>
          <w:trHeight w:val="69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77F7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51E33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87109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47FF8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Практическая работа №6</w:t>
            </w:r>
          </w:p>
          <w:p w14:paraId="25FE2463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«Решение экспериментальных задач по теме «Основные классы неорганических соединений»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6B4E5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№6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«Решение экспериментальных задач по теме «Основные классы неорганических соединений»</w:t>
            </w:r>
          </w:p>
        </w:tc>
      </w:tr>
      <w:tr w:rsidR="00ED480D" w:rsidRPr="00BF1252" w14:paraId="04C7B3D0" w14:textId="77777777">
        <w:trPr>
          <w:trHeight w:val="12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690F5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7FA64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AA186" w14:textId="77777777" w:rsidR="00ED480D" w:rsidRPr="00BF1252" w:rsidRDefault="00ED480D">
            <w:pPr>
              <w:spacing w:after="142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B36035" w14:textId="77777777" w:rsidR="00ED480D" w:rsidRPr="00BF1252" w:rsidRDefault="00ED480D">
            <w:pPr>
              <w:spacing w:after="142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Обобщение и систематизация знаний по теме «Растворение. Растворы. Свойства растворов электролитов»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7E928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550B0F99" w14:textId="77777777">
        <w:trPr>
          <w:trHeight w:val="6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49EE9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2909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80B442" w14:textId="77777777" w:rsidR="00ED480D" w:rsidRPr="00BF1252" w:rsidRDefault="00ED480D">
            <w:pPr>
              <w:spacing w:after="142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9040EA" w14:textId="77777777" w:rsidR="00ED480D" w:rsidRPr="00BF1252" w:rsidRDefault="00ED480D">
            <w:pPr>
              <w:spacing w:after="142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17.Контрольная работа № 4«Растворение. Растворы. Свойства растворов электролитов»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170AE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1D79E6F8" w14:textId="77777777">
        <w:trPr>
          <w:trHeight w:val="52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230D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F8237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7535A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98A5C1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Классификация химических реакций. Окислительно-восстановительные реакции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1BC5A4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цинка с серой, соляной кислотой, хлоридом меди (II). Горение магния</w:t>
            </w:r>
          </w:p>
        </w:tc>
      </w:tr>
      <w:tr w:rsidR="00ED480D" w:rsidRPr="00BF1252" w14:paraId="20ABE05A" w14:textId="77777777">
        <w:trPr>
          <w:trHeight w:val="120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9E690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2FD61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35BC39" w14:textId="77777777" w:rsidR="00ED480D" w:rsidRPr="00BF1252" w:rsidRDefault="00ED480D">
            <w:pPr>
              <w:spacing w:after="142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82BE8F" w14:textId="77777777" w:rsidR="00ED480D" w:rsidRPr="00BF1252" w:rsidRDefault="00ED480D">
            <w:pPr>
              <w:spacing w:after="142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Промежуточная аттестация. Итоговая контрольная работа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5445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22526913" w14:textId="77777777">
        <w:trPr>
          <w:trHeight w:val="105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CAA44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0C170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DB1645" w14:textId="77777777" w:rsidR="00ED480D" w:rsidRPr="00BF1252" w:rsidRDefault="00ED480D">
            <w:pPr>
              <w:spacing w:after="142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2228A" w14:textId="77777777" w:rsidR="00ED480D" w:rsidRPr="00BF1252" w:rsidRDefault="00ED480D">
            <w:pPr>
              <w:spacing w:after="142" w:line="1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20.Свойства изученных классов веществ в свете окислительно-восстановительных реакций. Обобщение и систематизация знаний по теме «Окислительно-восстановительные реакции»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4014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95B4AD" w14:textId="77777777" w:rsidR="00ED480D" w:rsidRPr="00BF1252" w:rsidRDefault="00ED480D" w:rsidP="00B945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412238" w14:textId="77777777" w:rsidR="00ED480D" w:rsidRPr="00BF1252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12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Поурочное планирование 9 класс</w:t>
      </w:r>
    </w:p>
    <w:p w14:paraId="3DCAA239" w14:textId="77777777" w:rsidR="00ED480D" w:rsidRPr="00BF1252" w:rsidRDefault="00ED480D" w:rsidP="00B94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705" w:type="dxa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833"/>
        <w:gridCol w:w="984"/>
        <w:gridCol w:w="909"/>
        <w:gridCol w:w="8920"/>
        <w:gridCol w:w="4059"/>
      </w:tblGrid>
      <w:tr w:rsidR="00ED480D" w:rsidRPr="00BF1252" w14:paraId="5939ADF5" w14:textId="77777777">
        <w:trPr>
          <w:tblCellSpacing w:w="0" w:type="dxa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BE436B" w14:textId="77777777" w:rsidR="00ED480D" w:rsidRPr="00BF1252" w:rsidRDefault="00ED480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14:paraId="1B2D2A2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план/факт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B5E7B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п.п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86318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2661FB" w14:textId="77777777" w:rsidR="00ED480D" w:rsidRPr="00BF1252" w:rsidRDefault="00ED480D">
            <w:pPr>
              <w:spacing w:after="119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Демонстрация</w:t>
            </w:r>
          </w:p>
          <w:p w14:paraId="4189A988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опыты и практические работы</w:t>
            </w:r>
          </w:p>
        </w:tc>
      </w:tr>
      <w:tr w:rsidR="00ED480D" w:rsidRPr="00BF1252" w14:paraId="253CFA7B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36AE5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B89355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F8E9E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336FA8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4F675B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60AEE337" w14:textId="77777777">
        <w:trPr>
          <w:tblCellSpacing w:w="0" w:type="dxa"/>
        </w:trPr>
        <w:tc>
          <w:tcPr>
            <w:tcW w:w="15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62143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основных вопросов курса 8 класса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часов)</w:t>
            </w:r>
          </w:p>
        </w:tc>
      </w:tr>
      <w:tr w:rsidR="00ED480D" w:rsidRPr="00BF1252" w14:paraId="094D60C0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4F8F4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381F2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11351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2EF6F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химического элемента на основа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его положе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 Периоди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системе Д. И. Менделе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ева.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6523B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2C858B9C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856BE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8978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2A6C4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82C17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химического элемента по кислотно-основным свойствам образуемых им соединений.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1061D2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187E8B36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499CBE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ED9E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CB15B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0CE54D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Классифика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ция химиче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ских реакций по различным признакам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C569F5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0C10F233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AF5AB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386FAE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1457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1FB15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Вычисления по химическим уравнениям.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A385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2B444C27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283AA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5F3EB5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5936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23A55C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Контрольная работа № 1 по теме 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bscript"/>
              </w:rPr>
              <w:t>«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вопросов курса 8 класса».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BB24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4F7E1A38" w14:textId="77777777">
        <w:trPr>
          <w:tblCellSpacing w:w="0" w:type="dxa"/>
        </w:trPr>
        <w:tc>
          <w:tcPr>
            <w:tcW w:w="15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2A4AA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 1. Элементарные основы неорганической химии (48 часов)</w:t>
            </w:r>
          </w:p>
        </w:tc>
      </w:tr>
      <w:tr w:rsidR="00ED480D" w:rsidRPr="00BF1252" w14:paraId="01311864" w14:textId="77777777">
        <w:trPr>
          <w:tblCellSpacing w:w="0" w:type="dxa"/>
        </w:trPr>
        <w:tc>
          <w:tcPr>
            <w:tcW w:w="15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C0A97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 ( 17 часов)</w:t>
            </w:r>
          </w:p>
        </w:tc>
      </w:tr>
      <w:tr w:rsidR="00ED480D" w:rsidRPr="00BF1252" w14:paraId="42B64635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815A9E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7E324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5B625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D7DB27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Положение элементов- металлов в Пе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риодической системе Д. И. Менделе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ева и особен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ности строения их атомов. Физические свойства метал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лов. Сплавы.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F2834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образцами металлов и сплавов (работа сколлекциями).</w:t>
            </w:r>
          </w:p>
        </w:tc>
      </w:tr>
      <w:tr w:rsidR="00ED480D" w:rsidRPr="00BF1252" w14:paraId="6CAE6AE4" w14:textId="77777777">
        <w:trPr>
          <w:trHeight w:val="1062"/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B027A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ED5D8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29B83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8C19D3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Химические свойства метал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лов.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C78E63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натрия и кальция с водой. Горение магния.</w:t>
            </w:r>
          </w:p>
        </w:tc>
      </w:tr>
      <w:tr w:rsidR="00ED480D" w:rsidRPr="00BF1252" w14:paraId="656E7334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47A1A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10F15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650B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5387B3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Электрохимический ряд напряжений металлов.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89A43C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Л-2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Растворение железа и цинка в соляной кислоте.</w:t>
            </w: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Л-3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Вытеснение одного металла другим из раствора соли.</w:t>
            </w:r>
          </w:p>
        </w:tc>
      </w:tr>
      <w:tr w:rsidR="00ED480D" w:rsidRPr="00BF1252" w14:paraId="183534A8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4670D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632DC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E1524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1DBC1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 Металлы в при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роде. Общие способы их получения.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C69453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2F8F58A8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31D84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435EC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7041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8457A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 Коррозия металлов.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24243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392205CA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4901B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D3BDC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2404D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D955BD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Щелочные металлы.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BAF3A6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Л-4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Распознавание катионов калия, кальция, бария.</w:t>
            </w:r>
          </w:p>
        </w:tc>
      </w:tr>
      <w:tr w:rsidR="00ED480D" w:rsidRPr="00BF1252" w14:paraId="44559E4E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44F21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8692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B695E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A149C8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Соединения щелочных металлов.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986488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1F971485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6FB9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DAC5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9A389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79B34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Щелочноземельные металлы.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05E86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65CA15BE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FB03FE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D4DA4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78A3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0DA948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Соединения щелочноземельных металлов. Тестовый контроль.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24186E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45DD81A3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B0F57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C4943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77DE1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903B2D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Алюминий.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AFBD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361F3E24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C32C1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7E90E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8A742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76591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Соединения алюминия.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20649C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Л-5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соединениями алюминия.</w:t>
            </w:r>
          </w:p>
          <w:p w14:paraId="4BC094F4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Л-6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 гидроксида алюминия и ис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следование его свойств. </w:t>
            </w:r>
          </w:p>
        </w:tc>
      </w:tr>
      <w:tr w:rsidR="00ED480D" w:rsidRPr="00BF1252" w14:paraId="5EC0CC6E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9FBB5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E24D9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C7B66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AC924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Железо.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75D031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0FDE2760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6F6FA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1A3AE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52410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9486BA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Соединения железа.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014C70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Л-7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рудами железа.</w:t>
            </w:r>
          </w:p>
        </w:tc>
      </w:tr>
      <w:tr w:rsidR="00ED480D" w:rsidRPr="00BF1252" w14:paraId="4B6BE3B4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995AA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387FA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861D9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29B6E5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Практическая работа № 1 «Решение экспериментальных задач по теме «Металлы и их соединения».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A39E6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02833099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0B3E3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F9FC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235B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52A650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Обобщение и систематизация знаний по теме «Металлы».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C30AD4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6856EAA4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EC1F4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79658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39B2F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932795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Контрольная работа № 2 по теме «Металлы».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28361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59331461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47D9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2751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53343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073704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Решение расчетных задач по теме «Металлы и их соединения». Самостоятельная работа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652C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31F200A7" w14:textId="77777777">
        <w:trPr>
          <w:tblCellSpacing w:w="0" w:type="dxa"/>
        </w:trPr>
        <w:tc>
          <w:tcPr>
            <w:tcW w:w="15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A1B6E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Неметаллы (31час )</w:t>
            </w:r>
          </w:p>
        </w:tc>
      </w:tr>
      <w:tr w:rsidR="00ED480D" w:rsidRPr="00BF1252" w14:paraId="253A689B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0FC68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3F39C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9844E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777EE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18. Общая характе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ристика неме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таллов.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E0B989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Образцы неметаллов.</w:t>
            </w:r>
          </w:p>
        </w:tc>
      </w:tr>
      <w:tr w:rsidR="00ED480D" w:rsidRPr="00BF1252" w14:paraId="3713E4ED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BBFC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88177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A287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EE77EE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Водород.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7BA920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397FB07C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4229B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46641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7A725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813EFB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Кислород.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5A190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602F5C53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257B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B088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53EEC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FB1A50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Практическая работа № 2 «Получение водорода и изучение его свойств».</w:t>
            </w:r>
          </w:p>
          <w:p w14:paraId="012D2B62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 № 3 «Получение кислорода и изучение его свойств».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60A8B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787BD60A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5BBB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2E191E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8666FE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2A08F9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Вода.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A7051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1A24168C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CF39C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E8D37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5A1A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181FB9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Галогены.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85C6B0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Л- 8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образцами природных соединений неметаллов -хлоридами.</w:t>
            </w:r>
          </w:p>
        </w:tc>
      </w:tr>
      <w:tr w:rsidR="00ED480D" w:rsidRPr="00BF1252" w14:paraId="32767DFC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1ACB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CB904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6A6BE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BB3A2B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Соединения галогенов. (полугодовая контрольная работа)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B339A6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 хлороводорода и его растворение в воде.</w:t>
            </w:r>
          </w:p>
          <w:p w14:paraId="46B7475B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Распознавание соединений хлора.</w:t>
            </w:r>
          </w:p>
          <w:p w14:paraId="003954CA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Л-9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хлорид - анионов.</w:t>
            </w:r>
          </w:p>
        </w:tc>
      </w:tr>
      <w:tr w:rsidR="00ED480D" w:rsidRPr="00BF1252" w14:paraId="3BFCC2E5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CBF3A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4F445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E261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08CBDA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Сера.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12F35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Аллотропия серы</w:t>
            </w:r>
          </w:p>
        </w:tc>
      </w:tr>
      <w:tr w:rsidR="00ED480D" w:rsidRPr="00BF1252" w14:paraId="6CE2CAD1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CD9F5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667F6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32989E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5A52B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Соединения серы.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6E05D6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Л-10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образцами природных соединений неметаллов - сульфидами, сульфатами.</w:t>
            </w:r>
          </w:p>
        </w:tc>
      </w:tr>
      <w:tr w:rsidR="00ED480D" w:rsidRPr="00BF1252" w14:paraId="1BF55FDB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8BA6D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8D5EB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6E0E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9DE823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Серная кислота как электролит и её соли.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DF5CB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Л-11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сульфат – анионов.</w:t>
            </w:r>
          </w:p>
        </w:tc>
      </w:tr>
      <w:tr w:rsidR="00ED480D" w:rsidRPr="00BF1252" w14:paraId="33EF77FA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6B19F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CF140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05CC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354C3E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28. Серная кислота как окислитель. Получение серной кислоты.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BA8E3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501244FA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DA91A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1299B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A010D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B20E1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Азот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D4A031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39737E29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D081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5CD31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1C018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73C43A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Аммиак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3BCEA5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аммиака.</w:t>
            </w:r>
          </w:p>
        </w:tc>
      </w:tr>
      <w:tr w:rsidR="00ED480D" w:rsidRPr="00BF1252" w14:paraId="28FF06CA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BBCC2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93C52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FFC3A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01F758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 Соли аммония.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AD9B6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Л-12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катионов аммония.</w:t>
            </w:r>
          </w:p>
        </w:tc>
      </w:tr>
      <w:tr w:rsidR="00ED480D" w:rsidRPr="00BF1252" w14:paraId="4053A8EF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B44DE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1D343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68FCA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B11789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Практическая работа № 4 «Получение аммиака и изучение его свойств».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0DB8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63DDC371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84A43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9C2E6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AC817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EF11CA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33. Оксиды азота. Азотная кисло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та как электро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 xml:space="preserve">лит.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8A3346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07ECF590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9FBD0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3ED3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4F525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1759E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34. Азотная кислота как окислитель.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1D675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062490F2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54B7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DBA6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64B98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EBED9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Соли азотной кислоты.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5C61E6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Л-13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образцами природных соединений неметаллов - нитратами</w:t>
            </w:r>
          </w:p>
        </w:tc>
      </w:tr>
      <w:tr w:rsidR="00ED480D" w:rsidRPr="00BF1252" w14:paraId="4A0AC182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D945F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5DFB7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84927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F3CCB4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Фосфор.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0E2D4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1F4E1BD6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AE7C6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E7760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A6BE2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D8F9EA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Соединения фосфора.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F85E80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69BC50E3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8E913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65FF3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BB93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FD5896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Углерод.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3C48A8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Кристаллические решетки алмаза и графита.</w:t>
            </w:r>
          </w:p>
        </w:tc>
      </w:tr>
      <w:tr w:rsidR="00ED480D" w:rsidRPr="00BF1252" w14:paraId="0256D50F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7F80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73A73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E203E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BC8D7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Оксиды углерода.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C9C59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3249F9E2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3841F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469BD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D43C3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164EDD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 Угольная кислота и ее соли.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DC4D91" w14:textId="77777777" w:rsidR="00ED480D" w:rsidRPr="00BF1252" w:rsidRDefault="00ED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Л-14 Знакомство с образцами природных соединений неметаллов - карбонатами.</w:t>
            </w:r>
          </w:p>
          <w:p w14:paraId="3598643B" w14:textId="77777777" w:rsidR="00ED480D" w:rsidRPr="00BF1252" w:rsidRDefault="00ED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Л-15 Распознавание карбонат-анионов.</w:t>
            </w:r>
          </w:p>
        </w:tc>
      </w:tr>
      <w:tr w:rsidR="00ED480D" w:rsidRPr="00BF1252" w14:paraId="2A62549B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0433C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427F7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20672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1E6C2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Практическая работа № 5 «Получение углекислого газа и изучение его свойств».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9E8508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7BF0CD0D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5489D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38B42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650F9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140D9E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Кремний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5B203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58DB85FB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F7667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225E5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AD0A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47434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Соединения кремния. Силикатная промышленность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AFCA7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образцами природных соединений неметаллов - силикатами.</w:t>
            </w:r>
          </w:p>
        </w:tc>
      </w:tr>
      <w:tr w:rsidR="00ED480D" w:rsidRPr="00BF1252" w14:paraId="13CFC5A9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AFDCE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BB5BC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BC6F2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011C29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Практическая работа № 6 «Качественные реакции на ионы в растворе».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22770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51C1B9F4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DEB34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1285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C5D1F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14152B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Практическая работа № 7 «Решение экспериментальных задач по теме «Неметаллы IV-VII групп и их соединений».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CEDF6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3D617F8C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7995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24DF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C5A86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AC060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 Обобщение и систематизация знаний по теме «Неметаллы».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1302DB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0E00C51E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66FE9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1D3C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673D5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A9BCC0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Решение расчетных задач по теме «Неметаллы и их соединения».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BAF2C8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0F5FB228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6B6E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F4E10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9296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660AD2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 Контрольная работа № 3 по теме «Неметаллы»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B9C8F8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3D075374" w14:textId="77777777">
        <w:trPr>
          <w:tblCellSpacing w:w="0" w:type="dxa"/>
        </w:trPr>
        <w:tc>
          <w:tcPr>
            <w:tcW w:w="15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4256C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Первоначальные представления об органических веществах (8 часов)</w:t>
            </w:r>
          </w:p>
        </w:tc>
      </w:tr>
      <w:tr w:rsidR="00ED480D" w:rsidRPr="00BF1252" w14:paraId="6F7D0EF3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19501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2A97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B568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C24F68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Предмет органической химии.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6D19A1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Горение углеводородов и обнаружение продуктов их горения.</w:t>
            </w:r>
          </w:p>
        </w:tc>
      </w:tr>
      <w:tr w:rsidR="00ED480D" w:rsidRPr="00BF1252" w14:paraId="315ADE0C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B37BD6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A2887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59771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3AD353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Первоначальные сведения о строении органических веществах.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C9D771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молекул органических соединений.</w:t>
            </w:r>
          </w:p>
        </w:tc>
      </w:tr>
      <w:tr w:rsidR="00ED480D" w:rsidRPr="00BF1252" w14:paraId="6BFDFD76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053D9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188B6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95F3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B7790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Углеводороды: метан, этан.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ABFC62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6040D97E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F18B1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7272B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A86DA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3E4A8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Углеводороды: этилен.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E7C8F7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Качественные реакции на этилен.</w:t>
            </w:r>
          </w:p>
          <w:p w14:paraId="0C156D99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A2D19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изделий из полиэтилена.</w:t>
            </w:r>
          </w:p>
        </w:tc>
      </w:tr>
      <w:tr w:rsidR="00ED480D" w:rsidRPr="00BF1252" w14:paraId="59E9B5F0" w14:textId="77777777">
        <w:trPr>
          <w:trHeight w:val="681"/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E4A69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D6E2D1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C8331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5D8214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Источники углеводородов: природный газ, нефть, уголь.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5408FD" w14:textId="77777777" w:rsidR="00ED480D" w:rsidRPr="00BF1252" w:rsidRDefault="00ED480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нефти, каменного угля и продуктов их переработки.</w:t>
            </w:r>
          </w:p>
        </w:tc>
      </w:tr>
      <w:tr w:rsidR="00ED480D" w:rsidRPr="00BF1252" w14:paraId="5E8C7CF7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F5A4D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C167C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6320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91093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Спирты.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EDCADF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5412DD31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A2F32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57472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1AC8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3F568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Карбоновые кислоты.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A6C20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480FF423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BC8B45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37DA8A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C7BF5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054DD1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Биологически важные вещества: жиры, глюкоза, белки.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72E81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Качественные реакции на белки, крахмал.</w:t>
            </w:r>
          </w:p>
        </w:tc>
      </w:tr>
      <w:tr w:rsidR="00ED480D" w:rsidRPr="00BF1252" w14:paraId="091D37AF" w14:textId="77777777">
        <w:trPr>
          <w:tblCellSpacing w:w="0" w:type="dxa"/>
        </w:trPr>
        <w:tc>
          <w:tcPr>
            <w:tcW w:w="15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5C46C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 3. Обобщение знаний по химии за курс основной школы (7 часов)</w:t>
            </w:r>
          </w:p>
        </w:tc>
      </w:tr>
      <w:tr w:rsidR="00ED480D" w:rsidRPr="00BF1252" w14:paraId="147E4B4D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EDDCE3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3FBFA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8B66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693DA4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Периодический закон и Перио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дическая систе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ма Д. И. Менде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леева в свете те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ории строения атома.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EB0B8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67952180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B954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398EA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2213F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6534F7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Виды химиче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ских связей и типы кристалли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ческих решеток. Взаимосвязь строения и свойств веществ.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ADA4B8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06C04FE6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312A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60554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B399B9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D1264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Классификация неор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ганических ве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ществ. Классификация химических реакций по различным при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знакам. Ско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рость химиче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ских реакций.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576B67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4D77A879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C5D93D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2BB2DB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79502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04C4C7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 Диссоциация электролитов в водных раство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рах. Ионные уравнения реакции.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FDF39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0BC5ADB3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870D17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0DEAB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F36E7E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E29EBB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 Окислительно- восстановитель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ные реакции.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F0464C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109BBB1D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A56892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A979E4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B5D2EF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9C9A7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6. Промежуточная аттестация. Итоговая контрольная работа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9F9AA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D" w:rsidRPr="00BF1252" w14:paraId="78A50F91" w14:textId="7777777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65FE8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E28DB0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624A18" w14:textId="77777777" w:rsidR="00ED480D" w:rsidRPr="00BF1252" w:rsidRDefault="00ED480D">
            <w:pPr>
              <w:spacing w:after="142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C13430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7. Свойства неор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ганических ве</w:t>
            </w:r>
            <w:r w:rsidRPr="00BF125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softHyphen/>
              <w:t>ществ. Анализ итоговой контрольной работы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C06FD" w14:textId="77777777" w:rsidR="00ED480D" w:rsidRPr="00BF1252" w:rsidRDefault="00ED480D">
            <w:pPr>
              <w:spacing w:after="142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33106" w14:textId="77777777" w:rsidR="00ED480D" w:rsidRPr="00BF1252" w:rsidRDefault="00ED480D" w:rsidP="0082751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58C9D0D" w14:textId="77777777" w:rsidR="00ED480D" w:rsidRPr="00BF1252" w:rsidRDefault="00ED480D" w:rsidP="002C0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5E71EEE3" w14:textId="77777777" w:rsidR="00ED480D" w:rsidRPr="00BF1252" w:rsidRDefault="00ED480D">
      <w:pP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</w:p>
    <w:sectPr w:rsidR="00ED480D" w:rsidRPr="00BF1252" w:rsidSect="00BF1252">
      <w:pgSz w:w="16838" w:h="11906" w:orient="landscape"/>
      <w:pgMar w:top="850" w:right="143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150"/>
    <w:multiLevelType w:val="hybridMultilevel"/>
    <w:tmpl w:val="A1A8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779"/>
    <w:multiLevelType w:val="hybridMultilevel"/>
    <w:tmpl w:val="90E0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4585"/>
    <w:multiLevelType w:val="hybridMultilevel"/>
    <w:tmpl w:val="728A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B12BE"/>
    <w:multiLevelType w:val="hybridMultilevel"/>
    <w:tmpl w:val="4DC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A37634"/>
    <w:multiLevelType w:val="hybridMultilevel"/>
    <w:tmpl w:val="E49008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4F92DFB"/>
    <w:multiLevelType w:val="hybridMultilevel"/>
    <w:tmpl w:val="B59A70CA"/>
    <w:lvl w:ilvl="0" w:tplc="D36669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27DB253F"/>
    <w:multiLevelType w:val="hybridMultilevel"/>
    <w:tmpl w:val="492A3672"/>
    <w:lvl w:ilvl="0" w:tplc="D36669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29E20FEB"/>
    <w:multiLevelType w:val="hybridMultilevel"/>
    <w:tmpl w:val="C900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355B00"/>
    <w:multiLevelType w:val="hybridMultilevel"/>
    <w:tmpl w:val="D2D6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D2E24"/>
    <w:multiLevelType w:val="hybridMultilevel"/>
    <w:tmpl w:val="23BE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526338"/>
    <w:multiLevelType w:val="hybridMultilevel"/>
    <w:tmpl w:val="E7BA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82D8F"/>
    <w:multiLevelType w:val="hybridMultilevel"/>
    <w:tmpl w:val="D4F2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00C85"/>
    <w:multiLevelType w:val="hybridMultilevel"/>
    <w:tmpl w:val="E11C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3DCA36FE"/>
    <w:multiLevelType w:val="hybridMultilevel"/>
    <w:tmpl w:val="EA76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6D2929"/>
    <w:multiLevelType w:val="hybridMultilevel"/>
    <w:tmpl w:val="279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9" w15:restartNumberingAfterBreak="0">
    <w:nsid w:val="5B907A24"/>
    <w:multiLevelType w:val="hybridMultilevel"/>
    <w:tmpl w:val="292A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443F9E"/>
    <w:multiLevelType w:val="hybridMultilevel"/>
    <w:tmpl w:val="7BC2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F51EAF"/>
    <w:multiLevelType w:val="hybridMultilevel"/>
    <w:tmpl w:val="29C2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520B80"/>
    <w:multiLevelType w:val="hybridMultilevel"/>
    <w:tmpl w:val="D702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4A558F"/>
    <w:multiLevelType w:val="hybridMultilevel"/>
    <w:tmpl w:val="2FA6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E30653"/>
    <w:multiLevelType w:val="hybridMultilevel"/>
    <w:tmpl w:val="042C4B7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513540"/>
    <w:multiLevelType w:val="hybridMultilevel"/>
    <w:tmpl w:val="2F94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616DA2"/>
    <w:multiLevelType w:val="hybridMultilevel"/>
    <w:tmpl w:val="B964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9244DB"/>
    <w:multiLevelType w:val="hybridMultilevel"/>
    <w:tmpl w:val="750A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2E05FA"/>
    <w:multiLevelType w:val="hybridMultilevel"/>
    <w:tmpl w:val="C9A8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7B78B1"/>
    <w:multiLevelType w:val="hybridMultilevel"/>
    <w:tmpl w:val="D91EFE3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num w:numId="1" w16cid:durableId="6449308">
    <w:abstractNumId w:val="10"/>
  </w:num>
  <w:num w:numId="2" w16cid:durableId="1085883869">
    <w:abstractNumId w:val="8"/>
  </w:num>
  <w:num w:numId="3" w16cid:durableId="1619681121">
    <w:abstractNumId w:val="20"/>
  </w:num>
  <w:num w:numId="4" w16cid:durableId="1116371924">
    <w:abstractNumId w:val="27"/>
  </w:num>
  <w:num w:numId="5" w16cid:durableId="619000005">
    <w:abstractNumId w:val="2"/>
  </w:num>
  <w:num w:numId="6" w16cid:durableId="1575117846">
    <w:abstractNumId w:val="30"/>
  </w:num>
  <w:num w:numId="7" w16cid:durableId="736128250">
    <w:abstractNumId w:val="25"/>
  </w:num>
  <w:num w:numId="8" w16cid:durableId="575241804">
    <w:abstractNumId w:val="16"/>
  </w:num>
  <w:num w:numId="9" w16cid:durableId="859121172">
    <w:abstractNumId w:val="13"/>
  </w:num>
  <w:num w:numId="10" w16cid:durableId="1094548515">
    <w:abstractNumId w:val="19"/>
  </w:num>
  <w:num w:numId="11" w16cid:durableId="1812091783">
    <w:abstractNumId w:val="17"/>
  </w:num>
  <w:num w:numId="12" w16cid:durableId="387920349">
    <w:abstractNumId w:val="24"/>
  </w:num>
  <w:num w:numId="13" w16cid:durableId="1344280292">
    <w:abstractNumId w:val="28"/>
  </w:num>
  <w:num w:numId="14" w16cid:durableId="86271688">
    <w:abstractNumId w:val="1"/>
  </w:num>
  <w:num w:numId="15" w16cid:durableId="1986278079">
    <w:abstractNumId w:val="7"/>
  </w:num>
  <w:num w:numId="16" w16cid:durableId="1706712454">
    <w:abstractNumId w:val="26"/>
  </w:num>
  <w:num w:numId="17" w16cid:durableId="1761174203">
    <w:abstractNumId w:val="12"/>
  </w:num>
  <w:num w:numId="18" w16cid:durableId="1471828000">
    <w:abstractNumId w:val="22"/>
  </w:num>
  <w:num w:numId="19" w16cid:durableId="771434945">
    <w:abstractNumId w:val="21"/>
  </w:num>
  <w:num w:numId="20" w16cid:durableId="525874457">
    <w:abstractNumId w:val="14"/>
  </w:num>
  <w:num w:numId="21" w16cid:durableId="2075810103">
    <w:abstractNumId w:val="23"/>
  </w:num>
  <w:num w:numId="22" w16cid:durableId="13012">
    <w:abstractNumId w:val="29"/>
  </w:num>
  <w:num w:numId="23" w16cid:durableId="1092778299">
    <w:abstractNumId w:val="9"/>
  </w:num>
  <w:num w:numId="24" w16cid:durableId="507909083">
    <w:abstractNumId w:val="3"/>
  </w:num>
  <w:num w:numId="25" w16cid:durableId="967315122">
    <w:abstractNumId w:val="18"/>
  </w:num>
  <w:num w:numId="26" w16cid:durableId="1276791890">
    <w:abstractNumId w:val="5"/>
  </w:num>
  <w:num w:numId="27" w16cid:durableId="1248271004">
    <w:abstractNumId w:val="4"/>
  </w:num>
  <w:num w:numId="28" w16cid:durableId="279141704">
    <w:abstractNumId w:val="6"/>
  </w:num>
  <w:num w:numId="29" w16cid:durableId="1022710081">
    <w:abstractNumId w:val="15"/>
  </w:num>
  <w:num w:numId="30" w16cid:durableId="58138142">
    <w:abstractNumId w:val="0"/>
  </w:num>
  <w:num w:numId="31" w16cid:durableId="3173448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06"/>
    <w:rsid w:val="000261FF"/>
    <w:rsid w:val="002103CB"/>
    <w:rsid w:val="002659F9"/>
    <w:rsid w:val="002C010F"/>
    <w:rsid w:val="002D2BE5"/>
    <w:rsid w:val="00334F4F"/>
    <w:rsid w:val="003760A4"/>
    <w:rsid w:val="0038050C"/>
    <w:rsid w:val="003858EC"/>
    <w:rsid w:val="003B446F"/>
    <w:rsid w:val="00425758"/>
    <w:rsid w:val="00454ABA"/>
    <w:rsid w:val="004E78C5"/>
    <w:rsid w:val="00516673"/>
    <w:rsid w:val="00560C06"/>
    <w:rsid w:val="005654D2"/>
    <w:rsid w:val="005F16AA"/>
    <w:rsid w:val="0068062D"/>
    <w:rsid w:val="007232FF"/>
    <w:rsid w:val="00776FF0"/>
    <w:rsid w:val="007B37CB"/>
    <w:rsid w:val="007B4589"/>
    <w:rsid w:val="00827510"/>
    <w:rsid w:val="00831BDE"/>
    <w:rsid w:val="00845189"/>
    <w:rsid w:val="008513C4"/>
    <w:rsid w:val="00876A37"/>
    <w:rsid w:val="009361F5"/>
    <w:rsid w:val="00950F81"/>
    <w:rsid w:val="00977FDA"/>
    <w:rsid w:val="009975A8"/>
    <w:rsid w:val="00A04328"/>
    <w:rsid w:val="00A15BE0"/>
    <w:rsid w:val="00A2307C"/>
    <w:rsid w:val="00A53A74"/>
    <w:rsid w:val="00A567C8"/>
    <w:rsid w:val="00A6350B"/>
    <w:rsid w:val="00AB2051"/>
    <w:rsid w:val="00B94591"/>
    <w:rsid w:val="00BF1252"/>
    <w:rsid w:val="00C0035E"/>
    <w:rsid w:val="00C17709"/>
    <w:rsid w:val="00C420B5"/>
    <w:rsid w:val="00C62419"/>
    <w:rsid w:val="00CB4323"/>
    <w:rsid w:val="00D439D4"/>
    <w:rsid w:val="00D81D76"/>
    <w:rsid w:val="00D82C6E"/>
    <w:rsid w:val="00D97A49"/>
    <w:rsid w:val="00DA4A60"/>
    <w:rsid w:val="00DC036F"/>
    <w:rsid w:val="00DC0852"/>
    <w:rsid w:val="00DE13FB"/>
    <w:rsid w:val="00DF4606"/>
    <w:rsid w:val="00E011B8"/>
    <w:rsid w:val="00E5485A"/>
    <w:rsid w:val="00EB140F"/>
    <w:rsid w:val="00ED480D"/>
    <w:rsid w:val="00ED6951"/>
    <w:rsid w:val="00F67490"/>
    <w:rsid w:val="00F732C0"/>
    <w:rsid w:val="00F94447"/>
    <w:rsid w:val="00FD70B1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0CBF3"/>
  <w15:docId w15:val="{3780208E-79B7-4F71-8417-21BC8353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5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60C06"/>
    <w:pPr>
      <w:ind w:left="720" w:hanging="357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560C06"/>
    <w:rPr>
      <w:i/>
      <w:iCs/>
      <w:spacing w:val="-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60C06"/>
    <w:pPr>
      <w:widowControl w:val="0"/>
      <w:shd w:val="clear" w:color="auto" w:fill="FFFFFF"/>
      <w:spacing w:after="240" w:line="274" w:lineRule="exact"/>
      <w:ind w:left="782" w:hanging="357"/>
      <w:jc w:val="both"/>
    </w:pPr>
    <w:rPr>
      <w:i/>
      <w:iCs/>
      <w:spacing w:val="-10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560C06"/>
    <w:rPr>
      <w:rFonts w:ascii="Century Schoolbook" w:hAnsi="Century Schoolbook" w:cs="Century Schoolbook"/>
      <w:b/>
      <w:bCs/>
      <w:i/>
      <w:iCs/>
      <w:spacing w:val="40"/>
      <w:sz w:val="18"/>
      <w:szCs w:val="18"/>
      <w:shd w:val="clear" w:color="auto" w:fill="FFFFFF"/>
    </w:rPr>
  </w:style>
  <w:style w:type="paragraph" w:customStyle="1" w:styleId="Default">
    <w:name w:val="Default"/>
    <w:uiPriority w:val="99"/>
    <w:rsid w:val="00560C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uiPriority w:val="99"/>
    <w:rsid w:val="00425758"/>
    <w:rPr>
      <w:rFonts w:ascii="Times New Roman" w:hAnsi="Times New Roman" w:cs="Times New Roman"/>
      <w:b/>
      <w:bCs/>
      <w:color w:val="000000"/>
      <w:sz w:val="28"/>
      <w:szCs w:val="28"/>
    </w:rPr>
  </w:style>
  <w:style w:type="table" w:styleId="a5">
    <w:name w:val="Table Grid"/>
    <w:basedOn w:val="a1"/>
    <w:uiPriority w:val="99"/>
    <w:rsid w:val="004257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link w:val="a3"/>
    <w:uiPriority w:val="99"/>
    <w:locked/>
    <w:rsid w:val="004E78C5"/>
    <w:rPr>
      <w:rFonts w:ascii="Calibri" w:hAnsi="Calibri" w:cs="Calibri"/>
    </w:rPr>
  </w:style>
  <w:style w:type="character" w:styleId="a6">
    <w:name w:val="Hyperlink"/>
    <w:basedOn w:val="a0"/>
    <w:uiPriority w:val="99"/>
    <w:rsid w:val="00026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4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yperlink" Target="http://my.mail.ru/community/chem-text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://festival.1september.ru/subjects/4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fra.school/class/chem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s://resh.edu.ru/subject/2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emi.wall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mi.ns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8300</Words>
  <Characters>47312</Characters>
  <Application>Microsoft Office Word</Application>
  <DocSecurity>0</DocSecurity>
  <Lines>394</Lines>
  <Paragraphs>111</Paragraphs>
  <ScaleCrop>false</ScaleCrop>
  <Company/>
  <LinksUpToDate>false</LinksUpToDate>
  <CharactersWithSpaces>55501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 Костыгова</cp:lastModifiedBy>
  <cp:revision>4</cp:revision>
  <dcterms:created xsi:type="dcterms:W3CDTF">2023-09-08T14:35:00Z</dcterms:created>
  <dcterms:modified xsi:type="dcterms:W3CDTF">2023-09-08T14:37:00Z</dcterms:modified>
</cp:coreProperties>
</file>